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53" w:rsidRPr="00A55C86" w:rsidRDefault="00D727E7" w:rsidP="0016260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  <w:bookmarkStart w:id="0" w:name="_GoBack"/>
      <w:bookmarkEnd w:id="0"/>
      <w:r w:rsidRPr="00A55C86">
        <w:rPr>
          <w:b/>
          <w:sz w:val="20"/>
          <w:szCs w:val="20"/>
          <w:lang w:val="pl-PL"/>
        </w:rPr>
        <w:t>Załącznik Nr 1 do SIWZ</w:t>
      </w: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Numer sprawy DAO. 251.6.2013</w:t>
      </w: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16260A">
      <w:pPr>
        <w:spacing w:after="0" w:line="240" w:lineRule="auto"/>
        <w:jc w:val="center"/>
        <w:rPr>
          <w:b/>
          <w:sz w:val="20"/>
          <w:szCs w:val="20"/>
          <w:u w:val="single"/>
          <w:lang w:val="pl-PL"/>
        </w:rPr>
      </w:pPr>
      <w:r w:rsidRPr="00A55C86">
        <w:rPr>
          <w:b/>
          <w:sz w:val="20"/>
          <w:szCs w:val="20"/>
          <w:u w:val="single"/>
          <w:lang w:val="pl-PL"/>
        </w:rPr>
        <w:t>OPIS PRZEDMIOTU ZAMÓWIENIA</w:t>
      </w:r>
    </w:p>
    <w:p w:rsidR="00250553" w:rsidRPr="00A55C86" w:rsidRDefault="00250553" w:rsidP="0016260A">
      <w:pPr>
        <w:spacing w:after="0" w:line="240" w:lineRule="auto"/>
        <w:jc w:val="center"/>
        <w:rPr>
          <w:sz w:val="20"/>
          <w:szCs w:val="20"/>
          <w:u w:val="single"/>
          <w:lang w:val="pl-PL"/>
        </w:rPr>
      </w:pPr>
    </w:p>
    <w:p w:rsidR="00554DEF" w:rsidRDefault="00554DEF" w:rsidP="00554DEF">
      <w:pPr>
        <w:pStyle w:val="Akapitzlist"/>
        <w:spacing w:after="0" w:line="240" w:lineRule="auto"/>
        <w:ind w:left="0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 xml:space="preserve">I. </w:t>
      </w:r>
      <w:r w:rsidR="00D727E7" w:rsidRPr="00A55C86">
        <w:rPr>
          <w:b/>
          <w:sz w:val="20"/>
          <w:szCs w:val="20"/>
          <w:lang w:val="pl-PL"/>
        </w:rPr>
        <w:t>Przedmiot zamówienia</w:t>
      </w:r>
      <w:r w:rsidR="0016260A" w:rsidRPr="00A55C86">
        <w:rPr>
          <w:b/>
          <w:sz w:val="20"/>
          <w:szCs w:val="20"/>
          <w:lang w:val="pl-PL"/>
        </w:rPr>
        <w:t xml:space="preserve"> </w:t>
      </w:r>
    </w:p>
    <w:p w:rsidR="00420472" w:rsidRPr="00A55C86" w:rsidRDefault="00420472" w:rsidP="00420472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1. Przedmiotem zamówienia są roboty budowlane pod nazwą:  </w:t>
      </w:r>
      <w:r w:rsidRPr="00A55C86">
        <w:rPr>
          <w:b/>
          <w:sz w:val="20"/>
          <w:szCs w:val="20"/>
          <w:lang w:val="pl-PL"/>
        </w:rPr>
        <w:t xml:space="preserve">PRZEBUDOWA I REMONT SIEDZIBY TRÓJMIEJSKIEGO PARKU KRAJOBRAZOWEGO W GDAŃSKU, </w:t>
      </w:r>
      <w:r w:rsidRPr="00A55C86">
        <w:rPr>
          <w:sz w:val="20"/>
          <w:szCs w:val="20"/>
          <w:lang w:val="pl-PL"/>
        </w:rPr>
        <w:t xml:space="preserve"> polegające na:  </w:t>
      </w:r>
    </w:p>
    <w:p w:rsidR="00420472" w:rsidRPr="00A55C86" w:rsidRDefault="00420472" w:rsidP="00420472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1) przebudowie istniejącego budynku o funkcji biurowej i dobudowie klatki schodowej, stanowiącej I etap budowy, zlokalizowanej na działce nr 407, 408 i 406/1, obręb 12 w Gdańsku, ul. Polanki 51, na podstawie opracowanej dokumentacji projektowej i specyfikacji technicznej wykonania i odbioru robót budowlanych.   </w:t>
      </w:r>
    </w:p>
    <w:p w:rsidR="00420472" w:rsidRPr="00A55C86" w:rsidRDefault="00420472" w:rsidP="00420472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2. Szczegółowy  opis  przedmiotu  zamówienia  zawiera  dokumentacja projektowa stanowiąca Załącznik od Nr 11 do nr 16 SIWZ. Załączony przedmiar robót stanowi materiał pomocniczy.</w:t>
      </w:r>
    </w:p>
    <w:p w:rsidR="00420472" w:rsidRPr="00A55C86" w:rsidRDefault="00420472" w:rsidP="00554DEF">
      <w:pPr>
        <w:pStyle w:val="Akapitzlist"/>
        <w:spacing w:after="0" w:line="240" w:lineRule="auto"/>
        <w:ind w:left="0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II. Termin realizacji zamówienia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Termin realizacji zamówienia: od dnia podpisania umowy do </w:t>
      </w:r>
      <w:r w:rsidR="00584EB7" w:rsidRPr="00A55C86">
        <w:rPr>
          <w:b/>
          <w:sz w:val="20"/>
          <w:szCs w:val="20"/>
          <w:lang w:val="pl-PL"/>
        </w:rPr>
        <w:t xml:space="preserve">16 grudnia </w:t>
      </w:r>
      <w:r w:rsidRPr="00A55C86">
        <w:rPr>
          <w:b/>
          <w:sz w:val="20"/>
          <w:szCs w:val="20"/>
          <w:lang w:val="pl-PL"/>
        </w:rPr>
        <w:t>2013</w:t>
      </w:r>
      <w:r w:rsidRPr="00A55C86">
        <w:rPr>
          <w:sz w:val="20"/>
          <w:szCs w:val="20"/>
          <w:lang w:val="pl-PL"/>
        </w:rPr>
        <w:t xml:space="preserve"> r.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III. Zakres robót</w:t>
      </w:r>
    </w:p>
    <w:p w:rsidR="0065795C" w:rsidRPr="00A55C86" w:rsidRDefault="00AD344D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1. dobudówka,</w:t>
      </w:r>
    </w:p>
    <w:p w:rsidR="00AD344D" w:rsidRPr="00A55C86" w:rsidRDefault="00AD344D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2. roboty rozbiórkowe części istniejącej,</w:t>
      </w:r>
    </w:p>
    <w:p w:rsidR="00AD344D" w:rsidRPr="00A55C86" w:rsidRDefault="00AD344D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3. roboty konstrukcyjne w części istniejącej,</w:t>
      </w:r>
    </w:p>
    <w:p w:rsidR="00AD344D" w:rsidRPr="00A55C86" w:rsidRDefault="00AD344D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4. roboty murowe,</w:t>
      </w:r>
    </w:p>
    <w:p w:rsidR="00AD344D" w:rsidRPr="00A55C86" w:rsidRDefault="00AD344D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5. wykończenie ścian i stropów,</w:t>
      </w:r>
    </w:p>
    <w:p w:rsidR="00AD344D" w:rsidRPr="00A55C86" w:rsidRDefault="00AD344D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6. posadzki,</w:t>
      </w:r>
    </w:p>
    <w:p w:rsidR="00AD344D" w:rsidRPr="00A55C86" w:rsidRDefault="00AD344D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7. stolarka drzwiowa,</w:t>
      </w:r>
    </w:p>
    <w:p w:rsidR="00AD344D" w:rsidRPr="00A55C86" w:rsidRDefault="00AD344D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8. stolarka okienna,</w:t>
      </w:r>
    </w:p>
    <w:p w:rsidR="00AD344D" w:rsidRPr="00A55C86" w:rsidRDefault="00AD344D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9. dach naprawa i ocieplenie,</w:t>
      </w:r>
    </w:p>
    <w:p w:rsidR="00584EB7" w:rsidRPr="00A55C86" w:rsidRDefault="00AD344D" w:rsidP="00AD344D">
      <w:pPr>
        <w:pStyle w:val="Akapitzlist"/>
        <w:spacing w:after="0" w:line="240" w:lineRule="auto"/>
        <w:ind w:hanging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10. </w:t>
      </w:r>
      <w:r w:rsidR="00584EB7" w:rsidRPr="00A55C86">
        <w:rPr>
          <w:sz w:val="20"/>
          <w:szCs w:val="20"/>
          <w:lang w:val="pl-PL"/>
        </w:rPr>
        <w:t>demontaże,</w:t>
      </w:r>
    </w:p>
    <w:p w:rsidR="00AD344D" w:rsidRPr="00A55C86" w:rsidRDefault="00584EB7" w:rsidP="00AD344D">
      <w:pPr>
        <w:pStyle w:val="Akapitzlist"/>
        <w:spacing w:after="0" w:line="240" w:lineRule="auto"/>
        <w:ind w:hanging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11. </w:t>
      </w:r>
      <w:r w:rsidR="00AD344D" w:rsidRPr="00A55C86">
        <w:rPr>
          <w:sz w:val="20"/>
          <w:szCs w:val="20"/>
          <w:lang w:val="pl-PL"/>
        </w:rPr>
        <w:t>instalacje elektryczne</w:t>
      </w:r>
      <w:r w:rsidRPr="00A55C86">
        <w:rPr>
          <w:sz w:val="20"/>
          <w:szCs w:val="20"/>
          <w:lang w:val="pl-PL"/>
        </w:rPr>
        <w:t>,</w:t>
      </w:r>
    </w:p>
    <w:p w:rsidR="00AD344D" w:rsidRPr="00A55C86" w:rsidRDefault="00584EB7" w:rsidP="00AD344D">
      <w:pPr>
        <w:pStyle w:val="Akapitzlist"/>
        <w:spacing w:after="0" w:line="240" w:lineRule="auto"/>
        <w:ind w:hanging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12</w:t>
      </w:r>
      <w:r w:rsidR="00AD344D" w:rsidRPr="00A55C86">
        <w:rPr>
          <w:sz w:val="20"/>
          <w:szCs w:val="20"/>
          <w:lang w:val="pl-PL"/>
        </w:rPr>
        <w:t>. instalacje sanitarne.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Szczegółowy zakres robót określa załączona do SIWZ dokumentacja projektowa oraz Specyfikacja Techniczna Wykonania i Odbioru Robót (STWiOR), stanowiąca </w:t>
      </w:r>
      <w:r w:rsidR="003043D6" w:rsidRPr="00A55C86">
        <w:rPr>
          <w:sz w:val="20"/>
          <w:szCs w:val="20"/>
          <w:lang w:val="pl-PL"/>
        </w:rPr>
        <w:t xml:space="preserve">Załączniki od </w:t>
      </w:r>
      <w:r w:rsidRPr="00A55C86">
        <w:rPr>
          <w:sz w:val="20"/>
          <w:szCs w:val="20"/>
          <w:lang w:val="pl-PL"/>
        </w:rPr>
        <w:t>Nr 11 d</w:t>
      </w:r>
      <w:r w:rsidR="00584EB7" w:rsidRPr="00A55C86">
        <w:rPr>
          <w:sz w:val="20"/>
          <w:szCs w:val="20"/>
          <w:lang w:val="pl-PL"/>
        </w:rPr>
        <w:t xml:space="preserve">o </w:t>
      </w:r>
      <w:r w:rsidR="003043D6" w:rsidRPr="00A55C86">
        <w:rPr>
          <w:sz w:val="20"/>
          <w:szCs w:val="20"/>
          <w:lang w:val="pl-PL"/>
        </w:rPr>
        <w:t xml:space="preserve">nr 16 </w:t>
      </w:r>
      <w:r w:rsidR="00584EB7" w:rsidRPr="00A55C86">
        <w:rPr>
          <w:sz w:val="20"/>
          <w:szCs w:val="20"/>
          <w:lang w:val="pl-PL"/>
        </w:rPr>
        <w:t xml:space="preserve">SIWZ. Załączony przedmiar robót </w:t>
      </w:r>
      <w:r w:rsidRPr="00A55C86">
        <w:rPr>
          <w:sz w:val="20"/>
          <w:szCs w:val="20"/>
          <w:lang w:val="pl-PL"/>
        </w:rPr>
        <w:t>stanowi element pomocniczy.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IV. Ustalenie ceny</w:t>
      </w:r>
    </w:p>
    <w:p w:rsidR="00250553" w:rsidRPr="00A55C86" w:rsidRDefault="00B73553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1. </w:t>
      </w:r>
      <w:r w:rsidR="00D727E7" w:rsidRPr="00A55C86">
        <w:rPr>
          <w:sz w:val="20"/>
          <w:szCs w:val="20"/>
          <w:lang w:val="pl-PL"/>
        </w:rPr>
        <w:t>Wykonawcę obowiązuje cena ryczałtowa.</w:t>
      </w:r>
    </w:p>
    <w:p w:rsidR="00250553" w:rsidRPr="00A55C86" w:rsidRDefault="00B73553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2. </w:t>
      </w:r>
      <w:r w:rsidR="00D727E7" w:rsidRPr="00A55C86">
        <w:rPr>
          <w:sz w:val="20"/>
          <w:szCs w:val="20"/>
          <w:lang w:val="pl-PL"/>
        </w:rPr>
        <w:t>Zamawiający informuje, że posiada pozwolenie na budowę. Uzyskanie wszelkich innych dokumentów   i   pozwoleń   koniecznych   do   realizacji   zamówienia,   leży   po   stronie Wykonawcy.</w:t>
      </w:r>
    </w:p>
    <w:p w:rsidR="00250553" w:rsidRPr="00A55C86" w:rsidRDefault="00B73553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3. </w:t>
      </w:r>
      <w:r w:rsidR="00D727E7" w:rsidRPr="00A55C86">
        <w:rPr>
          <w:sz w:val="20"/>
          <w:szCs w:val="20"/>
          <w:lang w:val="pl-PL"/>
        </w:rPr>
        <w:t>Cenę robót budowlanych Wykonawca ustali po sporządzeniu kosztorysu ofertowego metodą szczegółową w oparciu o otrzymaną od Zamawiającego dokumentację projektową i opis przedmiotu zamówienia ujęty w SIWZ, przy zastosowaniu Katalogu Norm Rzeczowych (KNR) i przyjętej przez siebie bazy cenowej do kosztorysowania.</w:t>
      </w:r>
    </w:p>
    <w:p w:rsidR="00250553" w:rsidRPr="00A55C86" w:rsidRDefault="00B73553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4. </w:t>
      </w:r>
      <w:r w:rsidR="00D727E7" w:rsidRPr="00A55C86">
        <w:rPr>
          <w:sz w:val="20"/>
          <w:szCs w:val="20"/>
          <w:lang w:val="pl-PL"/>
        </w:rPr>
        <w:t>Wymagane jest sporządzenie szczegółowego kosztorysu ofertowego.</w:t>
      </w:r>
    </w:p>
    <w:p w:rsidR="00250553" w:rsidRPr="00A55C86" w:rsidRDefault="00B73553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5. </w:t>
      </w:r>
      <w:r w:rsidR="00D727E7" w:rsidRPr="00A55C86">
        <w:rPr>
          <w:sz w:val="20"/>
          <w:szCs w:val="20"/>
          <w:lang w:val="pl-PL"/>
        </w:rPr>
        <w:t>Oferowana cena powinna obejmować koszty wszelkich prac oraz wszelkich dodatkowych opłat   zgodnie   z   opisem   przedmiotu   zamówienia   oraz   robót   nie   uwzględnionych w dokumentacji, a bez których wykonanie zadania byłoby niemożliwe tj. wszelkie roboty przygotowawcze, porządkowe, zagospodarowanie placu budowy, uporządkowanie terenu po zakończonych robotach, obowiązujący podatek VAT,itd.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W celu prawidłowej wyceny robót Wykonawca ma możliwość dokonania wizji lokalnej obiektu.</w:t>
      </w:r>
    </w:p>
    <w:p w:rsidR="00250553" w:rsidRPr="00A55C86" w:rsidRDefault="00D727E7" w:rsidP="00B15C76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V. Ogólne warunki realizacji robót budowlanych</w:t>
      </w:r>
    </w:p>
    <w:p w:rsidR="00250553" w:rsidRPr="00A55C86" w:rsidRDefault="007518B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1. </w:t>
      </w:r>
      <w:r w:rsidR="00D727E7" w:rsidRPr="00A55C86">
        <w:rPr>
          <w:sz w:val="20"/>
          <w:szCs w:val="20"/>
          <w:lang w:val="pl-PL"/>
        </w:rPr>
        <w:t>Roboty należy prowadzić w sposób gwarantujący spełnienie warunków i wymagań: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o Ustawy z dnia 7 lipca 1994r Prawo budowlane (tekst jednolity Dz.U. z 2010 r. Nr 243, poz. 1623 z późn. zmianami),</w:t>
      </w:r>
      <w:r w:rsidR="0057390E" w:rsidRPr="00A55C86">
        <w:rPr>
          <w:sz w:val="20"/>
          <w:szCs w:val="20"/>
          <w:lang w:val="pl-PL"/>
        </w:rPr>
        <w:t xml:space="preserve"> </w:t>
      </w:r>
      <w:r w:rsidRPr="00A55C86">
        <w:rPr>
          <w:sz w:val="20"/>
          <w:szCs w:val="20"/>
          <w:lang w:val="pl-PL"/>
        </w:rPr>
        <w:t>o Warunków technicznych wykonania i odbioru robót budowlano – montażowych,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o Obowiązujących polskich norm i norm branżowych,</w:t>
      </w:r>
      <w:r w:rsidR="0057390E" w:rsidRPr="00A55C86">
        <w:rPr>
          <w:sz w:val="20"/>
          <w:szCs w:val="20"/>
          <w:lang w:val="pl-PL"/>
        </w:rPr>
        <w:t xml:space="preserve"> </w:t>
      </w:r>
      <w:r w:rsidRPr="00A55C86">
        <w:rPr>
          <w:sz w:val="20"/>
          <w:szCs w:val="20"/>
          <w:lang w:val="pl-PL"/>
        </w:rPr>
        <w:t>o Rozporządzenie Ministra Spraw Wewnętrznych i Administracji z dnia 16.06.2003 r. w sprawie przeciwpożarowego zaopatrzenia w wodę oraz dróg pożarowych (Dz. U. z 2009 r. nr 124, poz. 1030),</w:t>
      </w:r>
      <w:r w:rsidR="0057390E" w:rsidRPr="00A55C86">
        <w:rPr>
          <w:sz w:val="20"/>
          <w:szCs w:val="20"/>
          <w:lang w:val="pl-PL"/>
        </w:rPr>
        <w:t xml:space="preserve"> </w:t>
      </w:r>
      <w:r w:rsidRPr="00A55C86">
        <w:rPr>
          <w:sz w:val="20"/>
          <w:szCs w:val="20"/>
          <w:lang w:val="pl-PL"/>
        </w:rPr>
        <w:t>o Rozporządzenie Ministra Spraw Wewnętrznych i Administracji z dnia 21.04.2006 r. w  sprawie  ochrony  przeciwpożarowej  budynków,  innych  obiektów  budowlanych i terenów (Dz. U z 2010r. nr 109, poz. 719),</w:t>
      </w:r>
      <w:r w:rsidR="0057390E" w:rsidRPr="00A55C86">
        <w:rPr>
          <w:sz w:val="20"/>
          <w:szCs w:val="20"/>
          <w:lang w:val="pl-PL"/>
        </w:rPr>
        <w:t xml:space="preserve"> </w:t>
      </w:r>
      <w:r w:rsidRPr="00A55C86">
        <w:rPr>
          <w:sz w:val="20"/>
          <w:szCs w:val="20"/>
          <w:lang w:val="pl-PL"/>
        </w:rPr>
        <w:t xml:space="preserve">o Rozporządzenia Ministra Pracy i  Polityki Socjalnej z  dnia 28.08.2003  r.  w sprawie ogólnych przepisów bezpieczeństwa i </w:t>
      </w:r>
      <w:r w:rsidRPr="00A55C86">
        <w:rPr>
          <w:sz w:val="20"/>
          <w:szCs w:val="20"/>
          <w:lang w:val="pl-PL"/>
        </w:rPr>
        <w:lastRenderedPageBreak/>
        <w:t>higieny pracy (Dz. U. z 2003r. nr 169, poz. 1650).</w:t>
      </w:r>
    </w:p>
    <w:p w:rsidR="00250553" w:rsidRPr="00A55C86" w:rsidRDefault="007518B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2. </w:t>
      </w:r>
      <w:r w:rsidR="00D727E7" w:rsidRPr="00A55C86">
        <w:rPr>
          <w:sz w:val="20"/>
          <w:szCs w:val="20"/>
          <w:lang w:val="pl-PL"/>
        </w:rPr>
        <w:t>Wykonawca obowiązany  będzie  wykonać  roboty zgodnie z  zawartą umową, udostępnioną dokumentacją techniczną, zasadami wiedzy i sztuki budowlanej.</w:t>
      </w:r>
    </w:p>
    <w:p w:rsidR="00250553" w:rsidRPr="00A55C86" w:rsidRDefault="007518B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3. </w:t>
      </w:r>
      <w:r w:rsidR="00D727E7" w:rsidRPr="00A55C86">
        <w:rPr>
          <w:sz w:val="20"/>
          <w:szCs w:val="20"/>
          <w:lang w:val="pl-PL"/>
        </w:rPr>
        <w:t>Obowiązkowym jest prowadzenie dziennika budowy z udokumentowaniem przebiegu wykonywanych robót.</w:t>
      </w:r>
    </w:p>
    <w:p w:rsidR="00250553" w:rsidRPr="00A55C86" w:rsidRDefault="007518B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4. </w:t>
      </w:r>
      <w:r w:rsidR="00D727E7" w:rsidRPr="00A55C86">
        <w:rPr>
          <w:sz w:val="20"/>
          <w:szCs w:val="20"/>
          <w:lang w:val="pl-PL"/>
        </w:rPr>
        <w:t>Organizacja  pracy  na  placu  budowy  winna  odpowiadać  wymaganiom  określonym w aktualnych przepisach dotyczących bezpieczeństwa i higieny pracy oraz musi zapewniać prawidłowe wykonanie robót.</w:t>
      </w:r>
    </w:p>
    <w:p w:rsidR="00250553" w:rsidRPr="00A55C86" w:rsidRDefault="007518B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5. M</w:t>
      </w:r>
      <w:r w:rsidR="00D727E7" w:rsidRPr="00A55C86">
        <w:rPr>
          <w:sz w:val="20"/>
          <w:szCs w:val="20"/>
          <w:lang w:val="pl-PL"/>
        </w:rPr>
        <w:t>ateriały budowlane użyte do realizacji zamówienia muszą spełniać wymogi art. 10  Prawo  Budowlane  oraz  wszystkie  zastosowane  materiały  muszą  posiadać</w:t>
      </w:r>
      <w:r w:rsidR="0057390E" w:rsidRPr="00A55C86">
        <w:rPr>
          <w:sz w:val="20"/>
          <w:szCs w:val="20"/>
          <w:lang w:val="pl-PL"/>
        </w:rPr>
        <w:t xml:space="preserve"> </w:t>
      </w:r>
      <w:r w:rsidR="00D727E7" w:rsidRPr="00A55C86">
        <w:rPr>
          <w:sz w:val="20"/>
          <w:szCs w:val="20"/>
          <w:lang w:val="pl-PL"/>
        </w:rPr>
        <w:t xml:space="preserve">stosowne atesty i certyfikaty, w tym świadectwa dopuszczenia PZH </w:t>
      </w:r>
      <w:r w:rsidRPr="00A55C86">
        <w:rPr>
          <w:sz w:val="20"/>
          <w:szCs w:val="20"/>
          <w:lang w:val="pl-PL"/>
        </w:rPr>
        <w:t>–</w:t>
      </w:r>
      <w:r w:rsidR="00D727E7" w:rsidRPr="00A55C86">
        <w:rPr>
          <w:sz w:val="20"/>
          <w:szCs w:val="20"/>
          <w:lang w:val="pl-PL"/>
        </w:rPr>
        <w:t xml:space="preserve"> Państwowego</w:t>
      </w:r>
      <w:r w:rsidRPr="00A55C86">
        <w:rPr>
          <w:sz w:val="20"/>
          <w:szCs w:val="20"/>
          <w:lang w:val="pl-PL"/>
        </w:rPr>
        <w:t xml:space="preserve"> </w:t>
      </w:r>
      <w:r w:rsidR="00D727E7" w:rsidRPr="00A55C86">
        <w:rPr>
          <w:sz w:val="20"/>
          <w:szCs w:val="20"/>
          <w:lang w:val="pl-PL"/>
        </w:rPr>
        <w:t>Zakładu Higieny dla odpowiednich materiałów.</w:t>
      </w:r>
    </w:p>
    <w:p w:rsidR="00250553" w:rsidRPr="00A55C86" w:rsidRDefault="007518B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6. </w:t>
      </w:r>
      <w:r w:rsidR="00D727E7" w:rsidRPr="00A55C86">
        <w:rPr>
          <w:sz w:val="20"/>
          <w:szCs w:val="20"/>
          <w:lang w:val="pl-PL"/>
        </w:rPr>
        <w:t>Wykonawca na placu budowy winien:</w:t>
      </w:r>
    </w:p>
    <w:p w:rsidR="00250553" w:rsidRPr="00A55C86" w:rsidRDefault="00D727E7" w:rsidP="0010754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sporządzić plan bezpieczeństwa i ochrony zdrowia dla przedmiotowej inwestycji,</w:t>
      </w:r>
    </w:p>
    <w:p w:rsidR="00250553" w:rsidRPr="00A55C86" w:rsidRDefault="00D727E7" w:rsidP="0010754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wyodrębnić miejsca magazynowania materiałów, przygotowane odpowiednio do rodzaju materiałów, zabezpieczone przed osobami niepowołanymi,</w:t>
      </w:r>
    </w:p>
    <w:p w:rsidR="00250553" w:rsidRPr="00A55C86" w:rsidRDefault="00D727E7" w:rsidP="0010754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wykonać na własny koszt zagospodarowanie placu budowy dla potrzeb procesów budowlanych.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VI. Odbiór robót budowlanych</w:t>
      </w:r>
    </w:p>
    <w:p w:rsidR="00250553" w:rsidRPr="00A55C86" w:rsidRDefault="007518B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1. </w:t>
      </w:r>
      <w:r w:rsidR="00D727E7" w:rsidRPr="00A55C86">
        <w:rPr>
          <w:sz w:val="20"/>
          <w:szCs w:val="20"/>
          <w:lang w:val="pl-PL"/>
        </w:rPr>
        <w:t>Odbiór robót musi być zgodny z „Warunkami technicznymi wykonania i odbioru robót budowlano – montażowych”.</w:t>
      </w:r>
    </w:p>
    <w:p w:rsidR="00250553" w:rsidRPr="00A55C86" w:rsidRDefault="007518B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2. </w:t>
      </w:r>
      <w:r w:rsidR="00D727E7" w:rsidRPr="00A55C86">
        <w:rPr>
          <w:sz w:val="20"/>
          <w:szCs w:val="20"/>
          <w:lang w:val="pl-PL"/>
        </w:rPr>
        <w:t>Przy dokonywaniu odbioru końcowego Zamawiający sprawdzi zgodność wykonanych robót z zawartą umową, dokumentacją projektową, warunkami technicznymi wykonania i   odbioru  robót,  aktualnymi  normami  i   przepisami,  zasadami  wiedzy  i   sztuki budowlanej, jak również czy jakość wykonanych robót spełnia warunki potrzebne do późniejszego użytkowania.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3. Z odbioru końcowego spisany będzie protokół podpisany przez upoważnionych przedstawicieli Zamawiającego i Wykonawcy. W protokole należy zapisać wszelkie poczynione  ustalenia  mające  znaczenie  dla  dalszej eksploatacji  obiektu,  wymienić ujawnione w czasie odbioru wady i usterki wraz z terminami ich usunięcia .</w:t>
      </w:r>
    </w:p>
    <w:p w:rsidR="00250553" w:rsidRPr="00A55C86" w:rsidRDefault="00250553" w:rsidP="00B15C76">
      <w:pPr>
        <w:spacing w:after="0" w:line="240" w:lineRule="auto"/>
        <w:rPr>
          <w:b/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VII. Harmonogram rzeczowo-finansowy</w:t>
      </w:r>
    </w:p>
    <w:p w:rsidR="00250553" w:rsidRPr="00A55C86" w:rsidRDefault="00D727E7" w:rsidP="0057390E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1. Zamawiający  dopuszcza  rozliczenie  fakturami  częściowymi  wystawionymi  na podstawie protokołów odbioru elementów robót, podpisanych przez inspektora nadzoru inwestorskiego i kierownika robót.</w:t>
      </w:r>
    </w:p>
    <w:p w:rsidR="00250553" w:rsidRPr="00A55C86" w:rsidRDefault="007518B9" w:rsidP="007518B9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Dopuszcza się fakturowanie </w:t>
      </w:r>
      <w:r w:rsidR="00D727E7" w:rsidRPr="00A55C86">
        <w:rPr>
          <w:sz w:val="20"/>
          <w:szCs w:val="20"/>
          <w:lang w:val="pl-PL"/>
        </w:rPr>
        <w:t>wy</w:t>
      </w:r>
      <w:r w:rsidRPr="00A55C86">
        <w:rPr>
          <w:sz w:val="20"/>
          <w:szCs w:val="20"/>
          <w:lang w:val="pl-PL"/>
        </w:rPr>
        <w:t xml:space="preserve">łącznie zgodnie z harmonogramem </w:t>
      </w:r>
      <w:r w:rsidR="00D727E7" w:rsidRPr="00A55C86">
        <w:rPr>
          <w:sz w:val="20"/>
          <w:szCs w:val="20"/>
          <w:lang w:val="pl-PL"/>
        </w:rPr>
        <w:t>rzeczowo- finansowym, który zostanie sporządzony na etapie podpisania umowy.</w:t>
      </w:r>
      <w:r w:rsidRPr="00A55C86">
        <w:rPr>
          <w:sz w:val="20"/>
          <w:szCs w:val="20"/>
          <w:lang w:val="pl-PL"/>
        </w:rPr>
        <w:t xml:space="preserve"> </w:t>
      </w:r>
    </w:p>
    <w:p w:rsidR="00250553" w:rsidRPr="00A55C86" w:rsidRDefault="007518B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2. </w:t>
      </w:r>
      <w:r w:rsidR="00D727E7" w:rsidRPr="00A55C86">
        <w:rPr>
          <w:sz w:val="20"/>
          <w:szCs w:val="20"/>
          <w:lang w:val="pl-PL"/>
        </w:rPr>
        <w:t>Zamawiający odmówi opłacenia faktury, jeżeli Wykonawca nie dostarczy odpowiednich certyfikatów zgodności, deklaracji zgodności lub innych dokumentów, obowiązujących w przepisach na wbudowane materiały lub wykonane roboty.</w:t>
      </w:r>
    </w:p>
    <w:p w:rsidR="00250553" w:rsidRPr="00A55C86" w:rsidRDefault="007518B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3. </w:t>
      </w:r>
      <w:r w:rsidR="00D727E7" w:rsidRPr="00A55C86">
        <w:rPr>
          <w:sz w:val="20"/>
          <w:szCs w:val="20"/>
          <w:lang w:val="pl-PL"/>
        </w:rPr>
        <w:t>Zamawiający zapłaci wynagrodzenie w terminie</w:t>
      </w:r>
      <w:r w:rsidR="00D9444C" w:rsidRPr="00A55C86">
        <w:rPr>
          <w:sz w:val="20"/>
          <w:szCs w:val="20"/>
          <w:lang w:val="pl-PL"/>
        </w:rPr>
        <w:t xml:space="preserve"> do 14 </w:t>
      </w:r>
      <w:r w:rsidR="00D727E7" w:rsidRPr="00A55C86">
        <w:rPr>
          <w:sz w:val="20"/>
          <w:szCs w:val="20"/>
          <w:lang w:val="pl-PL"/>
        </w:rPr>
        <w:t>dni od daty odbioru rozliczanych robót i otrzymania faktury z dokumentami rozliczeniowymi.</w:t>
      </w:r>
    </w:p>
    <w:p w:rsidR="00250553" w:rsidRPr="00A55C86" w:rsidRDefault="00250553" w:rsidP="00B15C76">
      <w:pPr>
        <w:spacing w:after="0" w:line="240" w:lineRule="auto"/>
        <w:rPr>
          <w:b/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VIII. Gwarancja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Niezależnie od odpowiedzialności z tytułu rękojmi Wykonawca udziela Zamawiającemu gwarancji jakości wykonanych robót. Okres gwarancji powinien wynosić minimum 36 miesięcy, licząc od daty odbioru końcowego.</w:t>
      </w:r>
    </w:p>
    <w:p w:rsidR="0057390E" w:rsidRPr="00A55C86" w:rsidRDefault="0057390E" w:rsidP="00B15C76">
      <w:pPr>
        <w:spacing w:after="0" w:line="240" w:lineRule="auto"/>
        <w:rPr>
          <w:sz w:val="20"/>
          <w:szCs w:val="20"/>
          <w:lang w:val="pl-PL"/>
        </w:rPr>
      </w:pPr>
    </w:p>
    <w:p w:rsidR="003D61F9" w:rsidRPr="00A55C86" w:rsidRDefault="003D61F9" w:rsidP="00B15C76">
      <w:pPr>
        <w:spacing w:after="0" w:line="240" w:lineRule="auto"/>
        <w:rPr>
          <w:sz w:val="20"/>
          <w:szCs w:val="20"/>
          <w:lang w:val="pl-PL"/>
        </w:rPr>
      </w:pPr>
    </w:p>
    <w:p w:rsidR="003D61F9" w:rsidRDefault="003D61F9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Pr="00A55C86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16260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lastRenderedPageBreak/>
        <w:t>Załącznik nr 2 do SIWZ</w:t>
      </w: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Numer sprawy DAO. 251.6.2013</w:t>
      </w: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…...........................</w:t>
      </w:r>
      <w:r w:rsidRPr="00A55C86">
        <w:rPr>
          <w:sz w:val="20"/>
          <w:szCs w:val="20"/>
          <w:lang w:val="pl-PL"/>
        </w:rPr>
        <w:tab/>
      </w:r>
      <w:r w:rsidR="0016260A" w:rsidRPr="00A55C86">
        <w:rPr>
          <w:sz w:val="20"/>
          <w:szCs w:val="20"/>
          <w:lang w:val="pl-PL"/>
        </w:rPr>
        <w:tab/>
      </w:r>
      <w:r w:rsidR="0016260A" w:rsidRPr="00A55C86">
        <w:rPr>
          <w:sz w:val="20"/>
          <w:szCs w:val="20"/>
          <w:lang w:val="pl-PL"/>
        </w:rPr>
        <w:tab/>
      </w:r>
      <w:r w:rsidR="0016260A" w:rsidRPr="00A55C86">
        <w:rPr>
          <w:sz w:val="20"/>
          <w:szCs w:val="20"/>
          <w:lang w:val="pl-PL"/>
        </w:rPr>
        <w:tab/>
      </w:r>
      <w:r w:rsidR="0016260A" w:rsidRPr="00A55C86">
        <w:rPr>
          <w:sz w:val="20"/>
          <w:szCs w:val="20"/>
          <w:lang w:val="pl-PL"/>
        </w:rPr>
        <w:tab/>
      </w:r>
      <w:r w:rsidR="0016260A" w:rsidRPr="00A55C86">
        <w:rPr>
          <w:sz w:val="20"/>
          <w:szCs w:val="20"/>
          <w:lang w:val="pl-PL"/>
        </w:rPr>
        <w:tab/>
      </w:r>
      <w:r w:rsidRPr="00A55C86">
        <w:rPr>
          <w:sz w:val="20"/>
          <w:szCs w:val="20"/>
          <w:lang w:val="pl-PL"/>
        </w:rPr>
        <w:t>…..........................dnia …...........  2013 r.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Pieczątka firmowa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9D3B98">
      <w:pPr>
        <w:spacing w:after="0" w:line="240" w:lineRule="auto"/>
        <w:jc w:val="center"/>
        <w:rPr>
          <w:b/>
          <w:sz w:val="20"/>
          <w:szCs w:val="20"/>
          <w:u w:val="single"/>
          <w:lang w:val="pl-PL"/>
        </w:rPr>
      </w:pPr>
      <w:r w:rsidRPr="00A55C86">
        <w:rPr>
          <w:b/>
          <w:sz w:val="20"/>
          <w:szCs w:val="20"/>
          <w:u w:val="single"/>
          <w:lang w:val="pl-PL"/>
        </w:rPr>
        <w:t>Formularz ofertowy</w:t>
      </w:r>
    </w:p>
    <w:p w:rsidR="009D3B98" w:rsidRPr="00A55C86" w:rsidRDefault="009D3B98" w:rsidP="009D3B98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 xml:space="preserve">DANE WYKONAWCY: 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Imię i nazwisko …..................................................................................................................................</w:t>
      </w:r>
      <w:r w:rsidR="0016260A" w:rsidRPr="00A55C86">
        <w:rPr>
          <w:sz w:val="20"/>
          <w:szCs w:val="20"/>
          <w:lang w:val="pl-PL"/>
        </w:rPr>
        <w:t>.............</w:t>
      </w:r>
      <w:r w:rsidR="009D3B98" w:rsidRPr="00A55C86">
        <w:rPr>
          <w:sz w:val="20"/>
          <w:szCs w:val="20"/>
          <w:lang w:val="pl-PL"/>
        </w:rPr>
        <w:t>.</w:t>
      </w:r>
      <w:r w:rsidR="0016260A" w:rsidRPr="00A55C86">
        <w:rPr>
          <w:sz w:val="20"/>
          <w:szCs w:val="20"/>
          <w:lang w:val="pl-PL"/>
        </w:rPr>
        <w:t>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</w:rPr>
      </w:pPr>
      <w:r w:rsidRPr="00A55C86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  <w:r w:rsidR="0016260A" w:rsidRPr="00A55C86">
        <w:rPr>
          <w:sz w:val="20"/>
          <w:szCs w:val="20"/>
        </w:rPr>
        <w:t>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</w:rPr>
      </w:pPr>
      <w:r w:rsidRPr="00A55C86">
        <w:rPr>
          <w:sz w:val="20"/>
          <w:szCs w:val="20"/>
        </w:rPr>
        <w:t>Adres</w:t>
      </w:r>
      <w:r w:rsidR="0016260A" w:rsidRPr="00A55C86">
        <w:rPr>
          <w:sz w:val="20"/>
          <w:szCs w:val="20"/>
        </w:rPr>
        <w:t xml:space="preserve">: </w:t>
      </w:r>
      <w:r w:rsidRPr="00A55C86">
        <w:rPr>
          <w:sz w:val="20"/>
          <w:szCs w:val="20"/>
        </w:rPr>
        <w:t xml:space="preserve"> …..................................................................................................................................................</w:t>
      </w:r>
      <w:r w:rsidR="009D3B98" w:rsidRPr="00A55C86">
        <w:rPr>
          <w:sz w:val="20"/>
          <w:szCs w:val="20"/>
        </w:rPr>
        <w:t>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  <w:r w:rsidR="009D3B98" w:rsidRPr="00A55C86">
        <w:rPr>
          <w:sz w:val="20"/>
          <w:szCs w:val="20"/>
        </w:rPr>
        <w:t>..............</w:t>
      </w:r>
      <w:r w:rsidRPr="00A55C86">
        <w:rPr>
          <w:sz w:val="20"/>
          <w:szCs w:val="20"/>
        </w:rPr>
        <w:t xml:space="preserve"> Tel .......................................Fax ...................................... e-mail: …..................................................... </w:t>
      </w:r>
      <w:r w:rsidRPr="00A55C86">
        <w:rPr>
          <w:sz w:val="20"/>
          <w:szCs w:val="20"/>
          <w:lang w:val="pl-PL"/>
        </w:rPr>
        <w:t>NIP …........................................................... REGON …......................................................................</w:t>
      </w:r>
    </w:p>
    <w:p w:rsidR="00250553" w:rsidRPr="00A55C86" w:rsidRDefault="00D727E7" w:rsidP="009D3B98">
      <w:pPr>
        <w:spacing w:after="0" w:line="240" w:lineRule="auto"/>
        <w:ind w:firstLine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Nawiązując do ogłoszenia o zamówieniu publicznym prowadzonym w trybie przetargu nieograniczonego na w</w:t>
      </w:r>
      <w:r w:rsidR="009D3B98" w:rsidRPr="00A55C86">
        <w:rPr>
          <w:sz w:val="20"/>
          <w:szCs w:val="20"/>
          <w:lang w:val="pl-PL"/>
        </w:rPr>
        <w:t>ykonanie zadania p</w:t>
      </w:r>
      <w:r w:rsidR="00DD2319" w:rsidRPr="00A55C86">
        <w:rPr>
          <w:sz w:val="20"/>
          <w:szCs w:val="20"/>
          <w:lang w:val="pl-PL"/>
        </w:rPr>
        <w:t xml:space="preserve">n.: </w:t>
      </w:r>
      <w:r w:rsidR="00BA57F1" w:rsidRPr="00A55C86">
        <w:rPr>
          <w:b/>
          <w:sz w:val="20"/>
          <w:szCs w:val="20"/>
          <w:lang w:val="pl-PL"/>
        </w:rPr>
        <w:t>PRZEBUDOWA I REMONT SIEDZIBY TRÓJMIEJSKIEGO PARKU KRAJOBRAZOWEGO</w:t>
      </w:r>
      <w:r w:rsidR="009D3B98" w:rsidRPr="00A55C86">
        <w:rPr>
          <w:sz w:val="20"/>
          <w:szCs w:val="20"/>
          <w:lang w:val="pl-PL"/>
        </w:rPr>
        <w:t xml:space="preserve"> </w:t>
      </w:r>
      <w:r w:rsidR="00DD2319" w:rsidRPr="00A55C86">
        <w:rPr>
          <w:b/>
          <w:sz w:val="20"/>
          <w:szCs w:val="20"/>
          <w:lang w:val="pl-PL"/>
        </w:rPr>
        <w:t>W GDAŃSKU</w:t>
      </w:r>
      <w:r w:rsidR="009D3B98" w:rsidRPr="00A55C86">
        <w:rPr>
          <w:sz w:val="20"/>
          <w:szCs w:val="20"/>
          <w:lang w:val="pl-PL"/>
        </w:rPr>
        <w:t xml:space="preserve"> </w:t>
      </w:r>
      <w:r w:rsidR="00564740" w:rsidRPr="00A55C86">
        <w:rPr>
          <w:b/>
          <w:sz w:val="20"/>
          <w:szCs w:val="20"/>
          <w:lang w:val="pl-PL"/>
        </w:rPr>
        <w:t>- Numer sprawy DAO. 251.6.2013</w:t>
      </w:r>
      <w:r w:rsidR="00564740" w:rsidRPr="00A55C86">
        <w:rPr>
          <w:sz w:val="20"/>
          <w:szCs w:val="20"/>
          <w:lang w:val="pl-PL"/>
        </w:rPr>
        <w:t xml:space="preserve">, </w:t>
      </w:r>
      <w:r w:rsidRPr="00A55C86">
        <w:rPr>
          <w:sz w:val="20"/>
          <w:szCs w:val="20"/>
          <w:lang w:val="pl-PL"/>
        </w:rPr>
        <w:t>oferuję wykonanie przedmiotu zamówienia za cenę ryczałtową:</w:t>
      </w:r>
    </w:p>
    <w:p w:rsidR="009D3B98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netto: ….............. słownie: …................................................................................................................ 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podatek VAT (….....) ….....................................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brutto: …............. słownie: …................................................................................................................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1. Oświadczam, że w cenie oferty zostały uwzględnione wszystkie koszty wykonania zamówienia.</w:t>
      </w:r>
    </w:p>
    <w:p w:rsidR="00250553" w:rsidRPr="00A55C86" w:rsidRDefault="0084561A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Oferta nie </w:t>
      </w:r>
      <w:r w:rsidR="00D727E7" w:rsidRPr="00A55C86">
        <w:rPr>
          <w:sz w:val="20"/>
          <w:szCs w:val="20"/>
          <w:lang w:val="pl-PL"/>
        </w:rPr>
        <w:t>stanowi czynu nieuczciwej konkurencji w rozumieniu przepisów ustawy z dnia 16 kwietnia 1993 roku o zwalczaniu nieuczci</w:t>
      </w:r>
      <w:r w:rsidR="009D3B98" w:rsidRPr="00A55C86">
        <w:rPr>
          <w:sz w:val="20"/>
          <w:szCs w:val="20"/>
          <w:lang w:val="pl-PL"/>
        </w:rPr>
        <w:t>wej konkurencji (tj.</w:t>
      </w:r>
      <w:r w:rsidR="00D727E7" w:rsidRPr="00A55C86">
        <w:rPr>
          <w:sz w:val="20"/>
          <w:szCs w:val="20"/>
          <w:lang w:val="pl-PL"/>
        </w:rPr>
        <w:t xml:space="preserve"> Dz.</w:t>
      </w:r>
      <w:r w:rsidR="009D3B98" w:rsidRPr="00A55C86">
        <w:rPr>
          <w:sz w:val="20"/>
          <w:szCs w:val="20"/>
          <w:lang w:val="pl-PL"/>
        </w:rPr>
        <w:t xml:space="preserve"> </w:t>
      </w:r>
      <w:r w:rsidR="00D727E7" w:rsidRPr="00A55C86">
        <w:rPr>
          <w:sz w:val="20"/>
          <w:szCs w:val="20"/>
          <w:lang w:val="pl-PL"/>
        </w:rPr>
        <w:t>U. z 2003 r. Nr</w:t>
      </w:r>
      <w:r w:rsidRPr="00A55C86">
        <w:rPr>
          <w:sz w:val="20"/>
          <w:szCs w:val="20"/>
          <w:lang w:val="pl-PL"/>
        </w:rPr>
        <w:t xml:space="preserve"> </w:t>
      </w:r>
      <w:r w:rsidR="00D727E7" w:rsidRPr="00A55C86">
        <w:rPr>
          <w:sz w:val="20"/>
          <w:szCs w:val="20"/>
          <w:lang w:val="pl-PL"/>
        </w:rPr>
        <w:t>153, poz. 1503</w:t>
      </w:r>
      <w:r w:rsidR="009D3B98" w:rsidRPr="00A55C86">
        <w:rPr>
          <w:sz w:val="20"/>
          <w:szCs w:val="20"/>
          <w:lang w:val="pl-PL"/>
        </w:rPr>
        <w:t xml:space="preserve"> z póź.zm.</w:t>
      </w:r>
      <w:r w:rsidR="00D727E7" w:rsidRPr="00A55C86">
        <w:rPr>
          <w:sz w:val="20"/>
          <w:szCs w:val="20"/>
          <w:lang w:val="pl-PL"/>
        </w:rPr>
        <w:t>).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2. Oświadczam, że zamówienie wykonam w terminie do </w:t>
      </w:r>
      <w:r w:rsidR="00D82983" w:rsidRPr="00A55C86">
        <w:rPr>
          <w:sz w:val="20"/>
          <w:szCs w:val="20"/>
          <w:lang w:val="pl-PL"/>
        </w:rPr>
        <w:t xml:space="preserve">dnia </w:t>
      </w:r>
      <w:r w:rsidR="00D82983" w:rsidRPr="00A55C86">
        <w:rPr>
          <w:b/>
          <w:sz w:val="20"/>
          <w:szCs w:val="20"/>
          <w:lang w:val="pl-PL"/>
        </w:rPr>
        <w:t xml:space="preserve">16 grudnia </w:t>
      </w:r>
      <w:r w:rsidRPr="00A55C86">
        <w:rPr>
          <w:b/>
          <w:sz w:val="20"/>
          <w:szCs w:val="20"/>
          <w:lang w:val="pl-PL"/>
        </w:rPr>
        <w:t>2013 r</w:t>
      </w:r>
      <w:r w:rsidRPr="00A55C86">
        <w:rPr>
          <w:sz w:val="20"/>
          <w:szCs w:val="20"/>
          <w:lang w:val="pl-PL"/>
        </w:rPr>
        <w:t>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3. Oświadczam, że zapoznałem się, dochowując należytej staranności, z dokumentacją znajdującą się w siedzibie Zamawiającego, udostępnioną do wglądu  zainteresowanym Wykonawcom. Do w/w dokumentów nie wnosimy żadnych zastrzeżeń i akceptujemy ich treść.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4. Oświadczam, że jestem związany ofertą przez 30 dni kalendarzowych, licząc od dnia złożenia oferty.</w:t>
      </w:r>
    </w:p>
    <w:p w:rsidR="00250553" w:rsidRPr="00A55C86" w:rsidRDefault="00D727E7" w:rsidP="0084561A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5. Oświad</w:t>
      </w:r>
      <w:r w:rsidR="0084561A" w:rsidRPr="00A55C86">
        <w:rPr>
          <w:sz w:val="20"/>
          <w:szCs w:val="20"/>
          <w:lang w:val="pl-PL"/>
        </w:rPr>
        <w:t xml:space="preserve">czam, że zawarty w  SIWZ projekt umowy został </w:t>
      </w:r>
      <w:r w:rsidRPr="00A55C86">
        <w:rPr>
          <w:sz w:val="20"/>
          <w:szCs w:val="20"/>
          <w:lang w:val="pl-PL"/>
        </w:rPr>
        <w:t>przeze mnie zaakceptowany  i  zobowiązuję  się  w  przypadku  wyboru  mojej  oferty  do  zawarcia  umowy w brzmieniu ustalonym przez Zamawiającego.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6. Oświadczam, że termin gwarancji jakości wykonanych robót wynosi …</w:t>
      </w:r>
      <w:r w:rsidR="00D759E1" w:rsidRPr="00A55C86">
        <w:rPr>
          <w:sz w:val="20"/>
          <w:szCs w:val="20"/>
          <w:lang w:val="pl-PL"/>
        </w:rPr>
        <w:t>…..</w:t>
      </w:r>
      <w:r w:rsidRPr="00A55C86">
        <w:rPr>
          <w:sz w:val="20"/>
          <w:szCs w:val="20"/>
          <w:lang w:val="pl-PL"/>
        </w:rPr>
        <w:t>... miesięcy, licząc od daty odbioru końcowego.</w:t>
      </w:r>
    </w:p>
    <w:p w:rsidR="00250553" w:rsidRPr="00A55C86" w:rsidRDefault="00D759E1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7. Akceptuję 14</w:t>
      </w:r>
      <w:r w:rsidR="00D727E7" w:rsidRPr="00A55C86">
        <w:rPr>
          <w:sz w:val="20"/>
          <w:szCs w:val="20"/>
          <w:lang w:val="pl-PL"/>
        </w:rPr>
        <w:t xml:space="preserve"> - dniowy termin płatności, licząc od daty odbioru rozliczanych robót i otrzymania faktury z dokumentami rozliczeniowymi.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8. Oświadczam, że roboty budowlane objęte zamówieniem zamierzamy wykonać sami / przy udziale podwykonawców*)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Podwykonawcom zamierzamy powierzyć (zlecić) n/w zakres robót: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9. Zwrot wadium prosimy przekazać na rachunek bankowy Nr …...................................................... w …..........................................................................</w:t>
      </w:r>
    </w:p>
    <w:p w:rsidR="00250553" w:rsidRPr="00A55C86" w:rsidRDefault="0084561A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10.</w:t>
      </w:r>
      <w:r w:rsidR="00D727E7" w:rsidRPr="00A55C86">
        <w:rPr>
          <w:sz w:val="20"/>
          <w:szCs w:val="20"/>
          <w:lang w:val="pl-PL"/>
        </w:rPr>
        <w:t>Oświadczam, że oferta  nie zawiera informacji stanowiących tajemnicę przedsiębiorstwa w rozumieniu przepisów o zwalczaniu nieuczciwej konkurencji./*</w:t>
      </w:r>
    </w:p>
    <w:p w:rsidR="00250553" w:rsidRPr="00A55C86" w:rsidRDefault="0084561A" w:rsidP="0084561A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11. </w:t>
      </w:r>
      <w:r w:rsidR="00D727E7" w:rsidRPr="00A55C86">
        <w:rPr>
          <w:sz w:val="20"/>
          <w:szCs w:val="20"/>
          <w:lang w:val="pl-PL"/>
        </w:rPr>
        <w:t>Oświadczam,  że  oferta  zawiera  informacje  stanowiące  tajemnicę  przedsiębiorstwa w rozumie</w:t>
      </w:r>
      <w:r w:rsidRPr="00A55C86">
        <w:rPr>
          <w:sz w:val="20"/>
          <w:szCs w:val="20"/>
          <w:lang w:val="pl-PL"/>
        </w:rPr>
        <w:t xml:space="preserve">niu          przepisów o zwalczaniu  nieuczciwej  </w:t>
      </w:r>
      <w:r w:rsidR="00D727E7" w:rsidRPr="00A55C86">
        <w:rPr>
          <w:sz w:val="20"/>
          <w:szCs w:val="20"/>
          <w:lang w:val="pl-PL"/>
        </w:rPr>
        <w:t>kon</w:t>
      </w:r>
      <w:r w:rsidRPr="00A55C86">
        <w:rPr>
          <w:sz w:val="20"/>
          <w:szCs w:val="20"/>
          <w:lang w:val="pl-PL"/>
        </w:rPr>
        <w:t>kurencji./* Informacje  takie zawarte są  w</w:t>
      </w:r>
      <w:r w:rsidR="00D727E7" w:rsidRPr="00A55C86">
        <w:rPr>
          <w:sz w:val="20"/>
          <w:szCs w:val="20"/>
          <w:lang w:val="pl-PL"/>
        </w:rPr>
        <w:t xml:space="preserve"> następujących          dokumentach: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*(niepotrzebne skreślić )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12. Oferta zawiera ........... ponumerowanych stron.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Zgodnie z wymogami zamówienia, przestawiamy w załączeniu wymagane dokumenty wymienione w SIWZ: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lastRenderedPageBreak/>
        <w:t>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354B64" w:rsidRDefault="00D727E7" w:rsidP="00B15C76">
      <w:pPr>
        <w:spacing w:after="0" w:line="240" w:lineRule="auto"/>
        <w:rPr>
          <w:sz w:val="18"/>
          <w:szCs w:val="18"/>
          <w:lang w:val="pl-PL"/>
        </w:rPr>
      </w:pPr>
      <w:r w:rsidRPr="00354B64">
        <w:rPr>
          <w:sz w:val="18"/>
          <w:szCs w:val="18"/>
          <w:lang w:val="pl-PL"/>
        </w:rPr>
        <w:t>POUCZENIE:</w:t>
      </w:r>
    </w:p>
    <w:p w:rsidR="00250553" w:rsidRPr="00354B64" w:rsidRDefault="00D727E7" w:rsidP="00B15C76">
      <w:pPr>
        <w:spacing w:after="0" w:line="240" w:lineRule="auto"/>
        <w:rPr>
          <w:sz w:val="18"/>
          <w:szCs w:val="18"/>
          <w:lang w:val="pl-PL"/>
        </w:rPr>
      </w:pPr>
      <w:r w:rsidRPr="00354B64">
        <w:rPr>
          <w:sz w:val="18"/>
          <w:szCs w:val="18"/>
          <w:lang w:val="pl-PL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9D3B98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 dnia ..............................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9D3B98">
      <w:pPr>
        <w:spacing w:after="0" w:line="240" w:lineRule="auto"/>
        <w:ind w:left="4320" w:firstLine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</w:t>
      </w:r>
      <w:r w:rsidR="009D3B98" w:rsidRPr="00A55C86">
        <w:rPr>
          <w:sz w:val="20"/>
          <w:szCs w:val="20"/>
          <w:lang w:val="pl-PL"/>
        </w:rPr>
        <w:t>..........</w:t>
      </w:r>
    </w:p>
    <w:p w:rsidR="00250553" w:rsidRPr="00A55C86" w:rsidRDefault="00D727E7" w:rsidP="009D3B98">
      <w:pPr>
        <w:spacing w:after="0" w:line="240" w:lineRule="auto"/>
        <w:ind w:left="4320" w:firstLine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podpis upoważnionego przedstawiciela Wykonawcy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  <w:sectPr w:rsidR="00250553" w:rsidRPr="00A55C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60" w:right="1020" w:bottom="1380" w:left="1020" w:header="0" w:footer="1181" w:gutter="0"/>
          <w:cols w:space="708"/>
        </w:sectPr>
      </w:pPr>
    </w:p>
    <w:p w:rsidR="00250553" w:rsidRPr="00A55C86" w:rsidRDefault="00B576F5" w:rsidP="0084561A">
      <w:pPr>
        <w:spacing w:after="0" w:line="240" w:lineRule="auto"/>
        <w:jc w:val="right"/>
        <w:rPr>
          <w:b/>
          <w:sz w:val="20"/>
          <w:szCs w:val="20"/>
          <w:lang w:val="pl-PL"/>
        </w:rPr>
      </w:pPr>
      <w:r>
        <w:rPr>
          <w:b/>
          <w:noProof/>
          <w:sz w:val="20"/>
          <w:szCs w:val="20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5812790</wp:posOffset>
                </wp:positionH>
                <wp:positionV relativeFrom="paragraph">
                  <wp:posOffset>45085</wp:posOffset>
                </wp:positionV>
                <wp:extent cx="858520" cy="161290"/>
                <wp:effectExtent l="2540" t="0" r="0" b="3175"/>
                <wp:wrapNone/>
                <wp:docPr id="2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161290"/>
                          <a:chOff x="9154" y="71"/>
                          <a:chExt cx="1352" cy="254"/>
                        </a:xfrm>
                      </wpg:grpSpPr>
                      <wps:wsp>
                        <wps:cNvPr id="27" name="Freeform 156"/>
                        <wps:cNvSpPr>
                          <a:spLocks/>
                        </wps:cNvSpPr>
                        <wps:spPr bwMode="auto">
                          <a:xfrm>
                            <a:off x="9154" y="71"/>
                            <a:ext cx="1352" cy="254"/>
                          </a:xfrm>
                          <a:custGeom>
                            <a:avLst/>
                            <a:gdLst>
                              <a:gd name="T0" fmla="+- 0 9154 9154"/>
                              <a:gd name="T1" fmla="*/ T0 w 1352"/>
                              <a:gd name="T2" fmla="+- 0 325 71"/>
                              <a:gd name="T3" fmla="*/ 325 h 254"/>
                              <a:gd name="T4" fmla="+- 0 10506 9154"/>
                              <a:gd name="T5" fmla="*/ T4 w 1352"/>
                              <a:gd name="T6" fmla="+- 0 325 71"/>
                              <a:gd name="T7" fmla="*/ 325 h 254"/>
                              <a:gd name="T8" fmla="+- 0 10506 9154"/>
                              <a:gd name="T9" fmla="*/ T8 w 1352"/>
                              <a:gd name="T10" fmla="+- 0 71 71"/>
                              <a:gd name="T11" fmla="*/ 71 h 254"/>
                              <a:gd name="T12" fmla="+- 0 9154 9154"/>
                              <a:gd name="T13" fmla="*/ T12 w 1352"/>
                              <a:gd name="T14" fmla="+- 0 71 71"/>
                              <a:gd name="T15" fmla="*/ 71 h 254"/>
                              <a:gd name="T16" fmla="+- 0 9154 9154"/>
                              <a:gd name="T17" fmla="*/ T16 w 1352"/>
                              <a:gd name="T18" fmla="+- 0 325 71"/>
                              <a:gd name="T19" fmla="*/ 32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2" h="254">
                                <a:moveTo>
                                  <a:pt x="0" y="254"/>
                                </a:moveTo>
                                <a:lnTo>
                                  <a:pt x="1352" y="254"/>
                                </a:lnTo>
                                <a:lnTo>
                                  <a:pt x="1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457.7pt;margin-top:3.55pt;width:67.6pt;height:12.7pt;z-index:-251664384;mso-position-horizontal-relative:page" coordorigin="9154,71" coordsize="135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">
                <v:shape id="Freeform 156" o:spid="_x0000_s1027" style="position:absolute;left:9154;top:71;width:1352;height:254;visibility:visible;mso-wrap-style:square;v-text-anchor:top" coordsize="135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RQMIA&#10;AADbAAAADwAAAGRycy9kb3ducmV2LnhtbESPS4sCMRCE7wv+h9DC3taMHnbW0SgiCLIv8HVvJu3M&#10;4KQzJlmN/34jCB6LqvqKms6jacWFnG8sKxgOMhDEpdUNVwr2u9XbBwgfkDW2lknBjTzMZ72XKRba&#10;XnlDl22oRIKwL1BBHUJXSOnLmgz6ge2Ik3e0zmBI0lVSO7wmuGnlKMvepcGG00KNHS1rKk/bP6Ng&#10;fHBfv7tz/l3dcBl/TB4Pn3Gj1Gs/LiYgAsXwDD/aa61glMP9S/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1FAwgAAANsAAAAPAAAAAAAAAAAAAAAAAJgCAABkcnMvZG93&#10;bnJldi54bWxQSwUGAAAAAAQABAD1AAAAhwMAAAAA&#10;" path="m,254r1352,l1352,,,,,254e" stroked="f">
                  <v:path arrowok="t" o:connecttype="custom" o:connectlocs="0,325;1352,325;1352,71;0,71;0,325" o:connectangles="0,0,0,0,0"/>
                </v:shape>
                <w10:wrap anchorx="page"/>
              </v:group>
            </w:pict>
          </mc:Fallback>
        </mc:AlternateContent>
      </w:r>
      <w:r w:rsidR="00D727E7" w:rsidRPr="00A55C86">
        <w:rPr>
          <w:b/>
          <w:sz w:val="20"/>
          <w:szCs w:val="20"/>
          <w:lang w:val="pl-PL"/>
        </w:rPr>
        <w:t>Załącznik nr 3 do SIWZ</w:t>
      </w: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Numer sprawy DAO. 251.6.2013</w:t>
      </w: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84561A">
      <w:pPr>
        <w:spacing w:after="0" w:line="240" w:lineRule="auto"/>
        <w:jc w:val="right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84561A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DANE WYKONAWCY: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Pełna nazwa …....................................................................................................................................... Adres ….................................................................................................................................................. Tel .......................................Fax .................................... e-mail: ….......................................................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Oświadczenie</w:t>
      </w:r>
      <w:r w:rsidR="0084561A" w:rsidRPr="00A55C86">
        <w:rPr>
          <w:sz w:val="20"/>
          <w:szCs w:val="20"/>
          <w:lang w:val="pl-PL"/>
        </w:rPr>
        <w:t xml:space="preserve"> </w:t>
      </w:r>
      <w:r w:rsidRPr="00A55C86">
        <w:rPr>
          <w:sz w:val="20"/>
          <w:szCs w:val="20"/>
          <w:lang w:val="pl-PL"/>
        </w:rPr>
        <w:t>o spełnieniu warunków udziału w postępowaniu o udzielenie zamówienia publicznego na w</w:t>
      </w:r>
      <w:r w:rsidR="0084561A" w:rsidRPr="00A55C86">
        <w:rPr>
          <w:sz w:val="20"/>
          <w:szCs w:val="20"/>
          <w:lang w:val="pl-PL"/>
        </w:rPr>
        <w:t xml:space="preserve">ykonanie zadania </w:t>
      </w:r>
      <w:r w:rsidRPr="00A55C86">
        <w:rPr>
          <w:sz w:val="20"/>
          <w:szCs w:val="20"/>
          <w:lang w:val="pl-PL"/>
        </w:rPr>
        <w:t>p.n.:</w:t>
      </w:r>
      <w:r w:rsidR="00564740" w:rsidRPr="00A55C86">
        <w:rPr>
          <w:sz w:val="20"/>
          <w:szCs w:val="20"/>
          <w:lang w:val="pl-PL"/>
        </w:rPr>
        <w:t xml:space="preserve">  </w:t>
      </w:r>
      <w:r w:rsidR="00564740" w:rsidRPr="00A55C86">
        <w:rPr>
          <w:b/>
          <w:sz w:val="20"/>
          <w:szCs w:val="20"/>
          <w:lang w:val="pl-PL"/>
        </w:rPr>
        <w:t>PRZEBUDOWA I REMONT SIEDZIBY TRÓJMIEJSKIEGO PARKU KRAJOBRAZOWEGO</w:t>
      </w:r>
      <w:r w:rsidR="00DD2319" w:rsidRPr="00A55C86">
        <w:rPr>
          <w:b/>
          <w:sz w:val="20"/>
          <w:szCs w:val="20"/>
          <w:lang w:val="pl-PL"/>
        </w:rPr>
        <w:t xml:space="preserve"> W GDAŃSKU </w:t>
      </w:r>
      <w:r w:rsidR="00B576F5"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350520</wp:posOffset>
                </wp:positionV>
                <wp:extent cx="5449570" cy="189230"/>
                <wp:effectExtent l="0" t="0" r="1270" b="3175"/>
                <wp:wrapNone/>
                <wp:docPr id="2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89230"/>
                          <a:chOff x="1706" y="552"/>
                          <a:chExt cx="8582" cy="298"/>
                        </a:xfrm>
                      </wpg:grpSpPr>
                      <wps:wsp>
                        <wps:cNvPr id="25" name="Freeform 154"/>
                        <wps:cNvSpPr>
                          <a:spLocks/>
                        </wps:cNvSpPr>
                        <wps:spPr bwMode="auto">
                          <a:xfrm>
                            <a:off x="1706" y="552"/>
                            <a:ext cx="8582" cy="298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8582"/>
                              <a:gd name="T2" fmla="+- 0 850 552"/>
                              <a:gd name="T3" fmla="*/ 850 h 298"/>
                              <a:gd name="T4" fmla="+- 0 10288 1706"/>
                              <a:gd name="T5" fmla="*/ T4 w 8582"/>
                              <a:gd name="T6" fmla="+- 0 850 552"/>
                              <a:gd name="T7" fmla="*/ 850 h 298"/>
                              <a:gd name="T8" fmla="+- 0 10288 1706"/>
                              <a:gd name="T9" fmla="*/ T8 w 8582"/>
                              <a:gd name="T10" fmla="+- 0 552 552"/>
                              <a:gd name="T11" fmla="*/ 552 h 298"/>
                              <a:gd name="T12" fmla="+- 0 1706 1706"/>
                              <a:gd name="T13" fmla="*/ T12 w 8582"/>
                              <a:gd name="T14" fmla="+- 0 552 552"/>
                              <a:gd name="T15" fmla="*/ 552 h 298"/>
                              <a:gd name="T16" fmla="+- 0 1706 1706"/>
                              <a:gd name="T17" fmla="*/ T16 w 8582"/>
                              <a:gd name="T18" fmla="+- 0 850 552"/>
                              <a:gd name="T19" fmla="*/ 85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82" h="298">
                                <a:moveTo>
                                  <a:pt x="0" y="298"/>
                                </a:moveTo>
                                <a:lnTo>
                                  <a:pt x="8582" y="298"/>
                                </a:lnTo>
                                <a:lnTo>
                                  <a:pt x="8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85.3pt;margin-top:27.6pt;width:429.1pt;height:14.9pt;z-index:-251663360;mso-position-horizontal-relative:page" coordorigin="1706,552" coordsize="858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">
                <v:shape id="Freeform 154" o:spid="_x0000_s1027" style="position:absolute;left:1706;top:552;width:8582;height:298;visibility:visible;mso-wrap-style:square;v-text-anchor:top" coordsize="858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z/MEA&#10;AADbAAAADwAAAGRycy9kb3ducmV2LnhtbESPS6vCMBSE94L/IRzBnaYKXqQaRXyAuPMB6u7QHNti&#10;c1KaWKu//kYQXA4z8w0znTemEDVVLresYNCPQBAnVuecKjgdN70xCOeRNRaWScGLHMxn7dYUY22f&#10;vKf64FMRIOxiVJB5X8ZSuiQjg65vS+Lg3Wxl0AdZpVJX+AxwU8hhFP1JgzmHhQxLWmaU3A8Po0Au&#10;8Zze3PW1v6xXx/q+G+X0virV7TSLCQhPjf+Fv+2tVjAcwedL+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3c/zBAAAA2wAAAA8AAAAAAAAAAAAAAAAAmAIAAGRycy9kb3du&#10;cmV2LnhtbFBLBQYAAAAABAAEAPUAAACGAwAAAAA=&#10;" path="m,298r8582,l8582,,,,,298e" stroked="f">
                  <v:path arrowok="t" o:connecttype="custom" o:connectlocs="0,850;8582,850;8582,552;0,552;0,850" o:connectangles="0,0,0,0,0"/>
                </v:shape>
                <w10:wrap anchorx="page"/>
              </v:group>
            </w:pict>
          </mc:Fallback>
        </mc:AlternateContent>
      </w:r>
      <w:r w:rsidR="00B72818" w:rsidRPr="00A55C86">
        <w:rPr>
          <w:sz w:val="20"/>
          <w:szCs w:val="20"/>
          <w:lang w:val="pl-PL"/>
        </w:rPr>
        <w:t xml:space="preserve">- </w:t>
      </w:r>
      <w:r w:rsidR="00B72818" w:rsidRPr="00A55C86">
        <w:rPr>
          <w:b/>
          <w:sz w:val="20"/>
          <w:szCs w:val="20"/>
          <w:lang w:val="pl-PL"/>
        </w:rPr>
        <w:t>Numer sprawy DAO. 251.6.2013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- zgodnie z art. 22 ustawy z dnia 29 stycznia 2004 r. Prawo zamówień publicznych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Oświadczam, że spełniam warunki udziału w postępowaniu dotyczące:</w:t>
      </w:r>
    </w:p>
    <w:p w:rsidR="00250553" w:rsidRPr="00A55C86" w:rsidRDefault="00DD231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1. </w:t>
      </w:r>
      <w:r w:rsidR="00D727E7" w:rsidRPr="00A55C86">
        <w:rPr>
          <w:sz w:val="20"/>
          <w:szCs w:val="20"/>
          <w:lang w:val="pl-PL"/>
        </w:rPr>
        <w:t>posiadania  uprawnień  do  wykonywania  określonej  działalności  lub  czynności  objętych zamówieniem, jeżeli ustawy nakładają obowiązek posiadania takich uprawnień,</w:t>
      </w:r>
    </w:p>
    <w:p w:rsidR="00250553" w:rsidRPr="00A55C86" w:rsidRDefault="00DD231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2. </w:t>
      </w:r>
      <w:r w:rsidR="00D727E7" w:rsidRPr="00A55C86">
        <w:rPr>
          <w:sz w:val="20"/>
          <w:szCs w:val="20"/>
          <w:lang w:val="pl-PL"/>
        </w:rPr>
        <w:t>posiadania wiedzy i doświadczenia,</w:t>
      </w:r>
    </w:p>
    <w:p w:rsidR="00250553" w:rsidRPr="00A55C86" w:rsidRDefault="00DD231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3. </w:t>
      </w:r>
      <w:r w:rsidR="0084561A" w:rsidRPr="00A55C86">
        <w:rPr>
          <w:sz w:val="20"/>
          <w:szCs w:val="20"/>
          <w:lang w:val="pl-PL"/>
        </w:rPr>
        <w:t xml:space="preserve">dysponowania odpowiednim </w:t>
      </w:r>
      <w:r w:rsidR="00D727E7" w:rsidRPr="00A55C86">
        <w:rPr>
          <w:sz w:val="20"/>
          <w:szCs w:val="20"/>
          <w:lang w:val="pl-PL"/>
        </w:rPr>
        <w:t>poten</w:t>
      </w:r>
      <w:r w:rsidR="0084561A" w:rsidRPr="00A55C86">
        <w:rPr>
          <w:sz w:val="20"/>
          <w:szCs w:val="20"/>
          <w:lang w:val="pl-PL"/>
        </w:rPr>
        <w:t xml:space="preserve">cjałem technicznym oraz osobami </w:t>
      </w:r>
      <w:r w:rsidR="00D727E7" w:rsidRPr="00A55C86">
        <w:rPr>
          <w:sz w:val="20"/>
          <w:szCs w:val="20"/>
          <w:lang w:val="pl-PL"/>
        </w:rPr>
        <w:t>zdolnymi do wykonania zamówienia,</w:t>
      </w:r>
    </w:p>
    <w:p w:rsidR="00250553" w:rsidRPr="00A55C86" w:rsidRDefault="00DD2319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4. </w:t>
      </w:r>
      <w:r w:rsidR="00D727E7" w:rsidRPr="00A55C86">
        <w:rPr>
          <w:sz w:val="20"/>
          <w:szCs w:val="20"/>
          <w:lang w:val="pl-PL"/>
        </w:rPr>
        <w:t>sytuacji ekonomicznej i finansowej zapewniającej wykonanie zamówienia.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354B64" w:rsidRDefault="00D727E7" w:rsidP="00B15C76">
      <w:pPr>
        <w:spacing w:after="0" w:line="240" w:lineRule="auto"/>
        <w:rPr>
          <w:sz w:val="18"/>
          <w:szCs w:val="18"/>
          <w:lang w:val="pl-PL"/>
        </w:rPr>
      </w:pPr>
      <w:r w:rsidRPr="00354B64">
        <w:rPr>
          <w:sz w:val="18"/>
          <w:szCs w:val="18"/>
          <w:lang w:val="pl-PL"/>
        </w:rPr>
        <w:t>POUCZENIE:</w:t>
      </w:r>
    </w:p>
    <w:p w:rsidR="00250553" w:rsidRPr="00354B64" w:rsidRDefault="00D727E7" w:rsidP="00B15C76">
      <w:pPr>
        <w:spacing w:after="0" w:line="240" w:lineRule="auto"/>
        <w:rPr>
          <w:sz w:val="18"/>
          <w:szCs w:val="18"/>
          <w:lang w:val="pl-PL"/>
        </w:rPr>
      </w:pPr>
      <w:r w:rsidRPr="00354B64">
        <w:rPr>
          <w:sz w:val="18"/>
          <w:szCs w:val="18"/>
          <w:lang w:val="pl-PL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B576F5" w:rsidP="00B15C76">
      <w:pPr>
        <w:spacing w:after="0" w:line="240" w:lineRule="auto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1710690</wp:posOffset>
                </wp:positionH>
                <wp:positionV relativeFrom="paragraph">
                  <wp:posOffset>0</wp:posOffset>
                </wp:positionV>
                <wp:extent cx="76200" cy="175260"/>
                <wp:effectExtent l="0" t="0" r="3810" b="0"/>
                <wp:wrapNone/>
                <wp:docPr id="2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5260"/>
                          <a:chOff x="2694" y="0"/>
                          <a:chExt cx="120" cy="276"/>
                        </a:xfrm>
                      </wpg:grpSpPr>
                      <wps:wsp>
                        <wps:cNvPr id="23" name="Freeform 152"/>
                        <wps:cNvSpPr>
                          <a:spLocks/>
                        </wps:cNvSpPr>
                        <wps:spPr bwMode="auto">
                          <a:xfrm>
                            <a:off x="2694" y="0"/>
                            <a:ext cx="120" cy="276"/>
                          </a:xfrm>
                          <a:custGeom>
                            <a:avLst/>
                            <a:gdLst>
                              <a:gd name="T0" fmla="+- 0 2694 2694"/>
                              <a:gd name="T1" fmla="*/ T0 w 120"/>
                              <a:gd name="T2" fmla="*/ 276 h 276"/>
                              <a:gd name="T3" fmla="+- 0 2814 2694"/>
                              <a:gd name="T4" fmla="*/ T3 w 120"/>
                              <a:gd name="T5" fmla="*/ 276 h 276"/>
                              <a:gd name="T6" fmla="+- 0 2814 2694"/>
                              <a:gd name="T7" fmla="*/ T6 w 120"/>
                              <a:gd name="T8" fmla="*/ 0 h 276"/>
                              <a:gd name="T9" fmla="+- 0 2694 2694"/>
                              <a:gd name="T10" fmla="*/ T9 w 120"/>
                              <a:gd name="T11" fmla="*/ 0 h 276"/>
                              <a:gd name="T12" fmla="+- 0 2694 2694"/>
                              <a:gd name="T13" fmla="*/ T12 w 120"/>
                              <a:gd name="T14" fmla="*/ 276 h 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0" h="276">
                                <a:moveTo>
                                  <a:pt x="0" y="276"/>
                                </a:moveTo>
                                <a:lnTo>
                                  <a:pt x="120" y="276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134.7pt;margin-top:0;width:6pt;height:13.8pt;z-index:-251662336;mso-position-horizontal-relative:page" coordorigin="2694" coordsize="1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">
                <v:shape id="Freeform 152" o:spid="_x0000_s1027" style="position:absolute;left:2694;width:120;height:276;visibility:visible;mso-wrap-style:square;v-text-anchor:top" coordsize="1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g28MA&#10;AADbAAAADwAAAGRycy9kb3ducmV2LnhtbESPQWvCQBSE7wX/w/IEb3VjhCrRVaRYWigejHp/Zp9J&#10;TPZtyG5N8u+7hYLHYWa+Ydbb3tTiQa0rLSuYTSMQxJnVJecKzqeP1yUI55E11pZJwUAOtpvRyxoT&#10;bTs+0iP1uQgQdgkqKLxvEildVpBBN7UNcfButjXog2xzqVvsAtzUMo6iN2mw5LBQYEPvBWVV+mMU&#10;pIvD9/7zUOWYZvvL1Z7vgzd3pSbjfrcC4an3z/B/+0sriOfw9y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xg28MAAADbAAAADwAAAAAAAAAAAAAAAACYAgAAZHJzL2Rv&#10;d25yZXYueG1sUEsFBgAAAAAEAAQA9QAAAIgDAAAAAA==&#10;" path="m,276r120,l120,,,,,276e" stroked="f">
                  <v:path arrowok="t" o:connecttype="custom" o:connectlocs="0,276;120,276;120,0;0,0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0</wp:posOffset>
                </wp:positionV>
                <wp:extent cx="1271270" cy="175260"/>
                <wp:effectExtent l="1270" t="0" r="3810" b="0"/>
                <wp:wrapNone/>
                <wp:docPr id="2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75260"/>
                          <a:chOff x="3242" y="0"/>
                          <a:chExt cx="2002" cy="276"/>
                        </a:xfrm>
                      </wpg:grpSpPr>
                      <wps:wsp>
                        <wps:cNvPr id="21" name="Freeform 150"/>
                        <wps:cNvSpPr>
                          <a:spLocks/>
                        </wps:cNvSpPr>
                        <wps:spPr bwMode="auto">
                          <a:xfrm>
                            <a:off x="3242" y="0"/>
                            <a:ext cx="2002" cy="276"/>
                          </a:xfrm>
                          <a:custGeom>
                            <a:avLst/>
                            <a:gdLst>
                              <a:gd name="T0" fmla="+- 0 3242 3242"/>
                              <a:gd name="T1" fmla="*/ T0 w 2002"/>
                              <a:gd name="T2" fmla="*/ 276 h 276"/>
                              <a:gd name="T3" fmla="+- 0 5244 3242"/>
                              <a:gd name="T4" fmla="*/ T3 w 2002"/>
                              <a:gd name="T5" fmla="*/ 276 h 276"/>
                              <a:gd name="T6" fmla="+- 0 5244 3242"/>
                              <a:gd name="T7" fmla="*/ T6 w 2002"/>
                              <a:gd name="T8" fmla="*/ 0 h 276"/>
                              <a:gd name="T9" fmla="+- 0 3242 3242"/>
                              <a:gd name="T10" fmla="*/ T9 w 2002"/>
                              <a:gd name="T11" fmla="*/ 0 h 276"/>
                              <a:gd name="T12" fmla="+- 0 3242 3242"/>
                              <a:gd name="T13" fmla="*/ T12 w 2002"/>
                              <a:gd name="T14" fmla="*/ 276 h 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002" h="276">
                                <a:moveTo>
                                  <a:pt x="0" y="276"/>
                                </a:moveTo>
                                <a:lnTo>
                                  <a:pt x="2002" y="276"/>
                                </a:lnTo>
                                <a:lnTo>
                                  <a:pt x="2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162.1pt;margin-top:0;width:100.1pt;height:13.8pt;z-index:-251661312;mso-position-horizontal-relative:page" coordorigin="3242" coordsize="200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">
                <v:shape id="Freeform 150" o:spid="_x0000_s1027" style="position:absolute;left:3242;width:2002;height:276;visibility:visible;mso-wrap-style:square;v-text-anchor:top" coordsize="200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LOMIA&#10;AADbAAAADwAAAGRycy9kb3ducmV2LnhtbESPQYvCMBSE74L/ITzBm6YVXKQaRYRdPXjYddf7o3k2&#10;xealNrGt/94Iwh6HmfmGWW16W4mWGl86VpBOExDEudMlFwr+fj8nCxA+IGusHJOCB3nYrIeDFWba&#10;dfxD7SkUIkLYZ6jAhFBnUvrckEU/dTVx9C6usRiibAqpG+wi3FZyliQf0mLJccFgTTtD+fV0twr8&#10;17E0/fdlYc7ddZ+6at7ezrVS41G/XYII1If/8Lt90ApmKby+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os4wgAAANsAAAAPAAAAAAAAAAAAAAAAAJgCAABkcnMvZG93&#10;bnJldi54bWxQSwUGAAAAAAQABAD1AAAAhwMAAAAA&#10;" path="m,276r2002,l2002,,,,,276e" stroked="f">
                  <v:path arrowok="t" o:connecttype="custom" o:connectlocs="0,276;2002,276;2002,0;0,0;0,276" o:connectangles="0,0,0,0,0"/>
                </v:shape>
                <w10:wrap anchorx="page"/>
              </v:group>
            </w:pict>
          </mc:Fallback>
        </mc:AlternateContent>
      </w:r>
      <w:r w:rsidR="00D727E7" w:rsidRPr="00A55C86">
        <w:rPr>
          <w:sz w:val="20"/>
          <w:szCs w:val="20"/>
          <w:lang w:val="pl-PL"/>
        </w:rPr>
        <w:t>..........................  dnia ................................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84561A">
      <w:pPr>
        <w:spacing w:after="0" w:line="240" w:lineRule="auto"/>
        <w:ind w:left="3600" w:firstLine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</w:t>
      </w:r>
      <w:r w:rsidR="0084561A" w:rsidRPr="00A55C86">
        <w:rPr>
          <w:sz w:val="20"/>
          <w:szCs w:val="20"/>
          <w:lang w:val="pl-PL"/>
        </w:rPr>
        <w:t>...........................</w:t>
      </w:r>
    </w:p>
    <w:p w:rsidR="00250553" w:rsidRPr="00A55C86" w:rsidRDefault="009D3B98" w:rsidP="0084561A">
      <w:pPr>
        <w:spacing w:after="0" w:line="240" w:lineRule="auto"/>
        <w:ind w:left="3600" w:firstLine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</w:t>
      </w:r>
      <w:r w:rsidR="00D727E7" w:rsidRPr="00A55C86">
        <w:rPr>
          <w:sz w:val="20"/>
          <w:szCs w:val="20"/>
          <w:lang w:val="pl-PL"/>
        </w:rPr>
        <w:t>odpis upoważnionego przedstawiciela</w:t>
      </w:r>
      <w:r w:rsidR="0084561A" w:rsidRPr="00A55C86">
        <w:rPr>
          <w:sz w:val="20"/>
          <w:szCs w:val="20"/>
          <w:lang w:val="pl-PL"/>
        </w:rPr>
        <w:t xml:space="preserve"> </w:t>
      </w:r>
      <w:r w:rsidR="00D727E7" w:rsidRPr="00A55C86">
        <w:rPr>
          <w:sz w:val="20"/>
          <w:szCs w:val="20"/>
          <w:lang w:val="pl-PL"/>
        </w:rPr>
        <w:t>Wykonawcy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  <w:sectPr w:rsidR="00250553" w:rsidRPr="00A55C86">
          <w:pgSz w:w="11900" w:h="16840"/>
          <w:pgMar w:top="1100" w:right="1020" w:bottom="1380" w:left="1020" w:header="0" w:footer="1181" w:gutter="0"/>
          <w:cols w:space="708"/>
        </w:sectPr>
      </w:pPr>
    </w:p>
    <w:p w:rsidR="00250553" w:rsidRPr="00A55C86" w:rsidRDefault="00D727E7" w:rsidP="0084561A">
      <w:pPr>
        <w:spacing w:after="0" w:line="240" w:lineRule="auto"/>
        <w:jc w:val="right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lastRenderedPageBreak/>
        <w:t>Załącznik nr 4 do SIWZ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Numer sprawy DAO. 251.6.2013</w:t>
      </w: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DANE WYKONAWCY</w:t>
      </w:r>
      <w:r w:rsidRPr="00A55C86">
        <w:rPr>
          <w:sz w:val="20"/>
          <w:szCs w:val="20"/>
          <w:lang w:val="pl-PL"/>
        </w:rPr>
        <w:t>: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Pełna nazwa …....................................................................................................................................... Adres ….................................................................................................................................................. Tel .......................................Fax ...................................... e-mail: ….....................................................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84561A">
      <w:pPr>
        <w:spacing w:after="0" w:line="240" w:lineRule="auto"/>
        <w:ind w:left="2160" w:firstLine="720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Oświadczenie o braku podstaw</w:t>
      </w:r>
    </w:p>
    <w:p w:rsidR="00B72818" w:rsidRPr="00A55C86" w:rsidRDefault="00D727E7" w:rsidP="00B72818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do wykluczenia z postępowania o udzielenie zamówienia publicznego na w</w:t>
      </w:r>
      <w:r w:rsidR="0084561A" w:rsidRPr="00A55C86">
        <w:rPr>
          <w:b/>
          <w:sz w:val="20"/>
          <w:szCs w:val="20"/>
          <w:lang w:val="pl-PL"/>
        </w:rPr>
        <w:t xml:space="preserve">ykonanie zadania </w:t>
      </w:r>
      <w:r w:rsidRPr="00A55C86">
        <w:rPr>
          <w:b/>
          <w:sz w:val="20"/>
          <w:szCs w:val="20"/>
          <w:lang w:val="pl-PL"/>
        </w:rPr>
        <w:t>p.n.: „</w:t>
      </w:r>
      <w:r w:rsidR="00B72818" w:rsidRPr="00A55C86">
        <w:rPr>
          <w:b/>
          <w:sz w:val="20"/>
          <w:szCs w:val="20"/>
          <w:lang w:val="pl-PL"/>
        </w:rPr>
        <w:t>PRZEBUDOWA I REMONT SIEDZIBY TRÓ</w:t>
      </w:r>
      <w:r w:rsidR="009D3B98" w:rsidRPr="00A55C86">
        <w:rPr>
          <w:b/>
          <w:sz w:val="20"/>
          <w:szCs w:val="20"/>
          <w:lang w:val="pl-PL"/>
        </w:rPr>
        <w:t xml:space="preserve">JMIEJSKIEGO PARKU KRAJOBRAZOWEGO </w:t>
      </w:r>
      <w:r w:rsidR="00DD2319" w:rsidRPr="00A55C86">
        <w:rPr>
          <w:b/>
          <w:sz w:val="20"/>
          <w:szCs w:val="20"/>
          <w:lang w:val="pl-PL"/>
        </w:rPr>
        <w:t>W GDAŃSKU</w:t>
      </w:r>
      <w:r w:rsidR="00B72818" w:rsidRPr="00A55C86">
        <w:rPr>
          <w:b/>
          <w:sz w:val="20"/>
          <w:szCs w:val="20"/>
          <w:lang w:val="pl-PL"/>
        </w:rPr>
        <w:t>- Numer sprawy DAO. 251.6.2013</w:t>
      </w:r>
    </w:p>
    <w:p w:rsidR="00250553" w:rsidRPr="00A55C86" w:rsidRDefault="00B576F5" w:rsidP="009D3B98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>
        <w:rPr>
          <w:b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0</wp:posOffset>
                </wp:positionV>
                <wp:extent cx="5273040" cy="175260"/>
                <wp:effectExtent l="0" t="0" r="0" b="0"/>
                <wp:wrapNone/>
                <wp:docPr id="1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175260"/>
                          <a:chOff x="1842" y="0"/>
                          <a:chExt cx="8304" cy="276"/>
                        </a:xfrm>
                      </wpg:grpSpPr>
                      <wps:wsp>
                        <wps:cNvPr id="19" name="Freeform 148"/>
                        <wps:cNvSpPr>
                          <a:spLocks/>
                        </wps:cNvSpPr>
                        <wps:spPr bwMode="auto">
                          <a:xfrm>
                            <a:off x="1842" y="0"/>
                            <a:ext cx="8304" cy="276"/>
                          </a:xfrm>
                          <a:custGeom>
                            <a:avLst/>
                            <a:gdLst>
                              <a:gd name="T0" fmla="+- 0 1842 1842"/>
                              <a:gd name="T1" fmla="*/ T0 w 8304"/>
                              <a:gd name="T2" fmla="*/ 276 h 276"/>
                              <a:gd name="T3" fmla="+- 0 10146 1842"/>
                              <a:gd name="T4" fmla="*/ T3 w 8304"/>
                              <a:gd name="T5" fmla="*/ 276 h 276"/>
                              <a:gd name="T6" fmla="+- 0 10146 1842"/>
                              <a:gd name="T7" fmla="*/ T6 w 8304"/>
                              <a:gd name="T8" fmla="*/ 0 h 276"/>
                              <a:gd name="T9" fmla="+- 0 1842 1842"/>
                              <a:gd name="T10" fmla="*/ T9 w 8304"/>
                              <a:gd name="T11" fmla="*/ 0 h 276"/>
                              <a:gd name="T12" fmla="+- 0 1842 1842"/>
                              <a:gd name="T13" fmla="*/ T12 w 8304"/>
                              <a:gd name="T14" fmla="*/ 276 h 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304" h="276">
                                <a:moveTo>
                                  <a:pt x="0" y="276"/>
                                </a:moveTo>
                                <a:lnTo>
                                  <a:pt x="8304" y="276"/>
                                </a:lnTo>
                                <a:lnTo>
                                  <a:pt x="8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92.1pt;margin-top:0;width:415.2pt;height:13.8pt;z-index:-251660288;mso-position-horizontal-relative:page" coordorigin="1842" coordsize="830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">
                <v:shape id="Freeform 148" o:spid="_x0000_s1027" style="position:absolute;left:1842;width:8304;height:276;visibility:visible;mso-wrap-style:square;v-text-anchor:top" coordsize="83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hFsIA&#10;AADbAAAADwAAAGRycy9kb3ducmV2LnhtbERPyWrDMBC9B/IPYgK9JXJyKK0TxRhnoaWH0Cw9D9ZU&#10;NrFGrqXG7t9XgUJv83jrrLLBNuJGna8dK5jPEhDEpdM1GwXn0276BMIHZI2NY1LwQx6y9Xi0wlS7&#10;nt/pdgxGxBD2KSqoQmhTKX1ZkUU/cy1x5D5dZzFE2BmpO+xjuG3kIkkepcWaY0OFLRUVldfjt1Ww&#10;O2zezKV8tRtTbPv2Y59/8T5X6mEy5EsQgYbwL/5zv+g4/xnu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OEWwgAAANsAAAAPAAAAAAAAAAAAAAAAAJgCAABkcnMvZG93&#10;bnJldi54bWxQSwUGAAAAAAQABAD1AAAAhwMAAAAA&#10;" path="m,276r8304,l8304,,,,,276e" stroked="f">
                  <v:path arrowok="t" o:connecttype="custom" o:connectlocs="0,276;8304,276;8304,0;0,0;0,276" o:connectangles="0,0,0,0,0"/>
                </v:shape>
                <w10:wrap anchorx="page"/>
              </v:group>
            </w:pict>
          </mc:Fallback>
        </mc:AlternateContent>
      </w:r>
      <w:r w:rsidR="00D727E7" w:rsidRPr="00A55C86">
        <w:rPr>
          <w:b/>
          <w:sz w:val="20"/>
          <w:szCs w:val="20"/>
          <w:lang w:val="pl-PL"/>
        </w:rPr>
        <w:t>- zgodnie z art. 24 ustawy z dnia 29 stycznia 2004 r. Prawo zamówień publicznych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Składam oświadczenie o braku podstaw do wykluczenia nas z postępowania na podstawie art. 24 ustawy z dnia 29 stycznia 2004 r. - Prawo zamów</w:t>
      </w:r>
      <w:r w:rsidR="009D3B98" w:rsidRPr="00A55C86">
        <w:rPr>
          <w:sz w:val="20"/>
          <w:szCs w:val="20"/>
          <w:lang w:val="pl-PL"/>
        </w:rPr>
        <w:t xml:space="preserve">ień publicznych (tj. </w:t>
      </w:r>
      <w:r w:rsidRPr="00A55C86">
        <w:rPr>
          <w:sz w:val="20"/>
          <w:szCs w:val="20"/>
          <w:lang w:val="pl-PL"/>
        </w:rPr>
        <w:t>Dz.U. z 2010 r. N</w:t>
      </w:r>
      <w:r w:rsidR="009D3B98" w:rsidRPr="00A55C86">
        <w:rPr>
          <w:sz w:val="20"/>
          <w:szCs w:val="20"/>
          <w:lang w:val="pl-PL"/>
        </w:rPr>
        <w:t>r 113, poz. 759 z późn. zm.</w:t>
      </w:r>
      <w:r w:rsidRPr="00A55C86">
        <w:rPr>
          <w:sz w:val="20"/>
          <w:szCs w:val="20"/>
          <w:lang w:val="pl-PL"/>
        </w:rPr>
        <w:t>).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354B64" w:rsidRDefault="00250553" w:rsidP="00B15C76">
      <w:pPr>
        <w:spacing w:after="0" w:line="240" w:lineRule="auto"/>
        <w:rPr>
          <w:sz w:val="18"/>
          <w:szCs w:val="18"/>
          <w:lang w:val="pl-PL"/>
        </w:rPr>
      </w:pPr>
    </w:p>
    <w:p w:rsidR="00250553" w:rsidRPr="00354B64" w:rsidRDefault="00D727E7" w:rsidP="00B15C76">
      <w:pPr>
        <w:spacing w:after="0" w:line="240" w:lineRule="auto"/>
        <w:rPr>
          <w:sz w:val="18"/>
          <w:szCs w:val="18"/>
          <w:lang w:val="pl-PL"/>
        </w:rPr>
      </w:pPr>
      <w:r w:rsidRPr="00354B64">
        <w:rPr>
          <w:sz w:val="18"/>
          <w:szCs w:val="18"/>
          <w:lang w:val="pl-PL"/>
        </w:rPr>
        <w:t>POUCZENIE:</w:t>
      </w:r>
    </w:p>
    <w:p w:rsidR="00250553" w:rsidRPr="00354B64" w:rsidRDefault="00D727E7" w:rsidP="00B15C76">
      <w:pPr>
        <w:spacing w:after="0" w:line="240" w:lineRule="auto"/>
        <w:rPr>
          <w:sz w:val="18"/>
          <w:szCs w:val="18"/>
          <w:lang w:val="pl-PL"/>
        </w:rPr>
      </w:pPr>
      <w:r w:rsidRPr="00354B64">
        <w:rPr>
          <w:sz w:val="18"/>
          <w:szCs w:val="18"/>
          <w:lang w:val="pl-PL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</w:t>
      </w:r>
      <w:r w:rsidR="0084561A" w:rsidRPr="00354B64">
        <w:rPr>
          <w:sz w:val="18"/>
          <w:szCs w:val="18"/>
          <w:lang w:val="pl-PL"/>
        </w:rPr>
        <w:t xml:space="preserve"> </w:t>
      </w:r>
      <w:r w:rsidRPr="00354B64">
        <w:rPr>
          <w:sz w:val="18"/>
          <w:szCs w:val="18"/>
          <w:lang w:val="pl-PL"/>
        </w:rPr>
        <w:t>znaczeniu dla uzyskania (…) zamówienia, podlega karze pozbawienia wolności od 3 miesięcy do lat 5.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B576F5" w:rsidP="00B15C76">
      <w:pPr>
        <w:spacing w:after="0" w:line="240" w:lineRule="auto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1482090</wp:posOffset>
                </wp:positionH>
                <wp:positionV relativeFrom="paragraph">
                  <wp:posOffset>0</wp:posOffset>
                </wp:positionV>
                <wp:extent cx="76200" cy="175260"/>
                <wp:effectExtent l="0" t="0" r="3810" b="0"/>
                <wp:wrapNone/>
                <wp:docPr id="1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5260"/>
                          <a:chOff x="2334" y="0"/>
                          <a:chExt cx="120" cy="276"/>
                        </a:xfrm>
                      </wpg:grpSpPr>
                      <wps:wsp>
                        <wps:cNvPr id="17" name="Freeform 146"/>
                        <wps:cNvSpPr>
                          <a:spLocks/>
                        </wps:cNvSpPr>
                        <wps:spPr bwMode="auto">
                          <a:xfrm>
                            <a:off x="2334" y="0"/>
                            <a:ext cx="120" cy="276"/>
                          </a:xfrm>
                          <a:custGeom>
                            <a:avLst/>
                            <a:gdLst>
                              <a:gd name="T0" fmla="+- 0 2334 2334"/>
                              <a:gd name="T1" fmla="*/ T0 w 120"/>
                              <a:gd name="T2" fmla="*/ 276 h 276"/>
                              <a:gd name="T3" fmla="+- 0 2454 2334"/>
                              <a:gd name="T4" fmla="*/ T3 w 120"/>
                              <a:gd name="T5" fmla="*/ 276 h 276"/>
                              <a:gd name="T6" fmla="+- 0 2454 2334"/>
                              <a:gd name="T7" fmla="*/ T6 w 120"/>
                              <a:gd name="T8" fmla="*/ 0 h 276"/>
                              <a:gd name="T9" fmla="+- 0 2334 2334"/>
                              <a:gd name="T10" fmla="*/ T9 w 120"/>
                              <a:gd name="T11" fmla="*/ 0 h 276"/>
                              <a:gd name="T12" fmla="+- 0 2334 2334"/>
                              <a:gd name="T13" fmla="*/ T12 w 120"/>
                              <a:gd name="T14" fmla="*/ 276 h 2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0" h="276">
                                <a:moveTo>
                                  <a:pt x="0" y="276"/>
                                </a:moveTo>
                                <a:lnTo>
                                  <a:pt x="120" y="276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116.7pt;margin-top:0;width:6pt;height:13.8pt;z-index:-251659264;mso-position-horizontal-relative:page" coordorigin="2334" coordsize="1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">
                <v:shape id="Freeform 146" o:spid="_x0000_s1027" style="position:absolute;left:2334;width:120;height:276;visibility:visible;mso-wrap-style:square;v-text-anchor:top" coordsize="1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sZcIA&#10;AADbAAAADwAAAGRycy9kb3ducmV2LnhtbERPTWvCQBC9C/0PyxR60017aCS6CVIsLZQcGuN9zI5J&#10;NDsbdrca/323UPA2j/c562Iyg7iQ871lBc+LBARxY3XPrYJ69z5fgvABWeNgmRTcyEORP8zWmGl7&#10;5W+6VKEVMYR9hgq6EMZMSt90ZNAv7EgcuaN1BkOErpXa4TWGm0G+JMmrNNhzbOhwpLeOmnP1YxRU&#10;afm1/SjPLVbNdn+w9ekWzEmpp8dpswIRaAp38b/7U8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6xlwgAAANsAAAAPAAAAAAAAAAAAAAAAAJgCAABkcnMvZG93&#10;bnJldi54bWxQSwUGAAAAAAQABAD1AAAAhwMAAAAA&#10;" path="m,276r120,l120,,,,,276e" stroked="f">
                  <v:path arrowok="t" o:connecttype="custom" o:connectlocs="0,276;120,276;120,0;0,0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1829435</wp:posOffset>
                </wp:positionH>
                <wp:positionV relativeFrom="paragraph">
                  <wp:posOffset>-635</wp:posOffset>
                </wp:positionV>
                <wp:extent cx="1143000" cy="176530"/>
                <wp:effectExtent l="635" t="0" r="0" b="0"/>
                <wp:wrapNone/>
                <wp:docPr id="1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76530"/>
                          <a:chOff x="2881" y="-1"/>
                          <a:chExt cx="1800" cy="278"/>
                        </a:xfrm>
                      </wpg:grpSpPr>
                      <wpg:grpSp>
                        <wpg:cNvPr id="12" name="Group 143"/>
                        <wpg:cNvGrpSpPr>
                          <a:grpSpLocks/>
                        </wpg:cNvGrpSpPr>
                        <wpg:grpSpPr bwMode="auto">
                          <a:xfrm>
                            <a:off x="2882" y="0"/>
                            <a:ext cx="1620" cy="276"/>
                            <a:chOff x="2882" y="0"/>
                            <a:chExt cx="1620" cy="276"/>
                          </a:xfrm>
                        </wpg:grpSpPr>
                        <wps:wsp>
                          <wps:cNvPr id="13" name="Freeform 144"/>
                          <wps:cNvSpPr>
                            <a:spLocks/>
                          </wps:cNvSpPr>
                          <wps:spPr bwMode="auto">
                            <a:xfrm>
                              <a:off x="2882" y="0"/>
                              <a:ext cx="1620" cy="276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1620"/>
                                <a:gd name="T2" fmla="*/ 276 h 276"/>
                                <a:gd name="T3" fmla="+- 0 4502 2882"/>
                                <a:gd name="T4" fmla="*/ T3 w 1620"/>
                                <a:gd name="T5" fmla="*/ 276 h 276"/>
                                <a:gd name="T6" fmla="+- 0 4502 2882"/>
                                <a:gd name="T7" fmla="*/ T6 w 1620"/>
                                <a:gd name="T8" fmla="*/ 0 h 276"/>
                                <a:gd name="T9" fmla="+- 0 2882 2882"/>
                                <a:gd name="T10" fmla="*/ T9 w 1620"/>
                                <a:gd name="T11" fmla="*/ 0 h 276"/>
                                <a:gd name="T12" fmla="+- 0 2882 2882"/>
                                <a:gd name="T13" fmla="*/ T12 w 1620"/>
                                <a:gd name="T14" fmla="*/ 276 h 2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620" h="276">
                                  <a:moveTo>
                                    <a:pt x="0" y="276"/>
                                  </a:moveTo>
                                  <a:lnTo>
                                    <a:pt x="1620" y="276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1"/>
                        <wpg:cNvGrpSpPr>
                          <a:grpSpLocks/>
                        </wpg:cNvGrpSpPr>
                        <wpg:grpSpPr bwMode="auto">
                          <a:xfrm>
                            <a:off x="4502" y="0"/>
                            <a:ext cx="178" cy="276"/>
                            <a:chOff x="4502" y="0"/>
                            <a:chExt cx="178" cy="276"/>
                          </a:xfrm>
                        </wpg:grpSpPr>
                        <wps:wsp>
                          <wps:cNvPr id="15" name="Freeform 142"/>
                          <wps:cNvSpPr>
                            <a:spLocks/>
                          </wps:cNvSpPr>
                          <wps:spPr bwMode="auto">
                            <a:xfrm>
                              <a:off x="4502" y="0"/>
                              <a:ext cx="178" cy="276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178"/>
                                <a:gd name="T2" fmla="*/ 276 h 276"/>
                                <a:gd name="T3" fmla="+- 0 4680 4502"/>
                                <a:gd name="T4" fmla="*/ T3 w 178"/>
                                <a:gd name="T5" fmla="*/ 276 h 276"/>
                                <a:gd name="T6" fmla="+- 0 4680 4502"/>
                                <a:gd name="T7" fmla="*/ T6 w 178"/>
                                <a:gd name="T8" fmla="*/ 0 h 276"/>
                                <a:gd name="T9" fmla="+- 0 4502 4502"/>
                                <a:gd name="T10" fmla="*/ T9 w 178"/>
                                <a:gd name="T11" fmla="*/ 0 h 276"/>
                                <a:gd name="T12" fmla="+- 0 4502 4502"/>
                                <a:gd name="T13" fmla="*/ T12 w 178"/>
                                <a:gd name="T14" fmla="*/ 276 h 2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78" h="276">
                                  <a:moveTo>
                                    <a:pt x="0" y="276"/>
                                  </a:moveTo>
                                  <a:lnTo>
                                    <a:pt x="178" y="276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144.05pt;margin-top:-.05pt;width:90pt;height:13.9pt;z-index:-251658240;mso-position-horizontal-relative:page" coordorigin="2881,-1" coordsize="180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">
                <v:group id="Group 143" o:spid="_x0000_s1027" style="position:absolute;left:2882;width:1620;height:276" coordorigin="2882" coordsize="16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4" o:spid="_x0000_s1028" style="position:absolute;left:2882;width:1620;height:276;visibility:visible;mso-wrap-style:square;v-text-anchor:top" coordsize="16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/CucEA&#10;AADbAAAADwAAAGRycy9kb3ducmV2LnhtbERPS2vCQBC+C/0Pywi96UaLUqKr+GjBo6al5yE7yQaz&#10;s2l2a1J/vSsI3ubje85y3dtaXKj1lWMFk3ECgjh3uuJSwffX5+gdhA/IGmvHpOCfPKxXL4Mlptp1&#10;fKJLFkoRQ9inqMCE0KRS+tyQRT92DXHkCtdaDBG2pdQtdjHc1nKaJHNpseLYYLChnaH8nP1ZBdfu&#10;mCW/H9vN/qebO2v6YrbfFkq9DvvNAkSgPjzFD/dBx/lvcP8lHi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PwrnBAAAA2wAAAA8AAAAAAAAAAAAAAAAAmAIAAGRycy9kb3du&#10;cmV2LnhtbFBLBQYAAAAABAAEAPUAAACGAwAAAAA=&#10;" path="m,276r1620,l1620,,,,,276e" stroked="f">
                    <v:path arrowok="t" o:connecttype="custom" o:connectlocs="0,276;1620,276;1620,0;0,0;0,276" o:connectangles="0,0,0,0,0"/>
                  </v:shape>
                </v:group>
                <v:group id="Group 141" o:spid="_x0000_s1029" style="position:absolute;left:4502;width:178;height:276" coordorigin="4502" coordsize="17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2" o:spid="_x0000_s1030" style="position:absolute;left:4502;width:178;height:276;visibility:visible;mso-wrap-style:square;v-text-anchor:top" coordsize="17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GWsIA&#10;AADbAAAADwAAAGRycy9kb3ducmV2LnhtbERPTWvCQBC9F/wPyxS86aa1EYluRKqCLXjQFrwO2Uk2&#10;mJ2N2VXTf98tCL3N433OYtnbRtyo87VjBS/jBARx4XTNlYLvr+1oBsIHZI2NY1LwQx6W+eBpgZl2&#10;dz7Q7RgqEUPYZ6jAhNBmUvrCkEU/di1x5ErXWQwRdpXUHd5juG3ka5JMpcWaY4PBlt4NFefj1Srg&#10;+jThfZquPzab2edJ6p0pL29KDZ/71RxEoD78ix/unY7zU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gZawgAAANsAAAAPAAAAAAAAAAAAAAAAAJgCAABkcnMvZG93&#10;bnJldi54bWxQSwUGAAAAAAQABAD1AAAAhwMAAAAA&#10;" path="m,276r178,l178,,,,,276e" stroked="f">
                    <v:path arrowok="t" o:connecttype="custom" o:connectlocs="0,276;178,276;178,0;0,0;0,27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6136005</wp:posOffset>
                </wp:positionH>
                <wp:positionV relativeFrom="paragraph">
                  <wp:posOffset>22860</wp:posOffset>
                </wp:positionV>
                <wp:extent cx="1270" cy="147320"/>
                <wp:effectExtent l="20955" t="22860" r="15875" b="20320"/>
                <wp:wrapNone/>
                <wp:docPr id="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320"/>
                          <a:chOff x="9663" y="36"/>
                          <a:chExt cx="2" cy="232"/>
                        </a:xfrm>
                      </wpg:grpSpPr>
                      <wps:wsp>
                        <wps:cNvPr id="10" name="Freeform 139"/>
                        <wps:cNvSpPr>
                          <a:spLocks/>
                        </wps:cNvSpPr>
                        <wps:spPr bwMode="auto">
                          <a:xfrm>
                            <a:off x="9663" y="36"/>
                            <a:ext cx="2" cy="232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32"/>
                              <a:gd name="T2" fmla="+- 0 268 36"/>
                              <a:gd name="T3" fmla="*/ 268 h 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">
                                <a:moveTo>
                                  <a:pt x="0" y="0"/>
                                </a:move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330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483.15pt;margin-top:1.8pt;width:.1pt;height:11.6pt;z-index:-251657216;mso-position-horizontal-relative:page" coordorigin="9663,36" coordsize="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">
                <v:shape id="Freeform 139" o:spid="_x0000_s1027" style="position:absolute;left:9663;top:36;width:2;height:232;visibility:visible;mso-wrap-style:square;v-text-anchor:top" coordsize="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/u8QA&#10;AADbAAAADwAAAGRycy9kb3ducmV2LnhtbESPT2vDMAzF74V9B6PBLmV1NmjpsjhlDAY79NI/l97U&#10;WEvCYjnYbpr201eHQm8S7+m9n4rV6Do1UIitZwNvswwUceVty7WB/e7ndQkqJmSLnWcycKEIq/Jp&#10;UmBu/Zk3NGxTrSSEY44GmpT6XOtYNeQwznxPLNqfDw6TrKHWNuBZwl2n37NsoR22LA0N9vTdUPW/&#10;PTkDfnP12XTn5gGXHyc8rMNQ7Y/GvDyPX5+gEo3pYb5f/1rBF3r5RQb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dv7vEAAAA2wAAAA8AAAAAAAAAAAAAAAAAmAIAAGRycy9k&#10;b3ducmV2LnhtbFBLBQYAAAAABAAEAPUAAACJAwAAAAA=&#10;" path="m,l,232e" filled="f" strokecolor="white" strokeweight="2.6pt">
                  <v:path arrowok="t" o:connecttype="custom" o:connectlocs="0,36;0,268" o:connectangles="0,0"/>
                </v:shape>
                <w10:wrap anchorx="page"/>
              </v:group>
            </w:pict>
          </mc:Fallback>
        </mc:AlternateContent>
      </w:r>
      <w:r w:rsidR="00D727E7" w:rsidRPr="00A55C86">
        <w:rPr>
          <w:sz w:val="20"/>
          <w:szCs w:val="20"/>
          <w:lang w:val="pl-PL"/>
        </w:rPr>
        <w:t xml:space="preserve">....................  dnia ..........................                           </w:t>
      </w:r>
      <w:r w:rsidR="009D3B98" w:rsidRPr="00A55C86">
        <w:rPr>
          <w:sz w:val="20"/>
          <w:szCs w:val="20"/>
          <w:lang w:val="pl-PL"/>
        </w:rPr>
        <w:tab/>
      </w:r>
      <w:r w:rsidR="0084561A" w:rsidRPr="00A55C86">
        <w:rPr>
          <w:sz w:val="20"/>
          <w:szCs w:val="20"/>
          <w:lang w:val="pl-PL"/>
        </w:rPr>
        <w:t>……………………..</w:t>
      </w:r>
      <w:r w:rsidR="00D727E7" w:rsidRPr="00A55C86">
        <w:rPr>
          <w:sz w:val="20"/>
          <w:szCs w:val="20"/>
          <w:lang w:val="pl-PL"/>
        </w:rPr>
        <w:t>.........................................................</w:t>
      </w:r>
    </w:p>
    <w:p w:rsidR="00250553" w:rsidRPr="00A55C86" w:rsidRDefault="009D3B98" w:rsidP="0084561A">
      <w:pPr>
        <w:spacing w:after="0" w:line="240" w:lineRule="auto"/>
        <w:ind w:left="3600" w:firstLine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</w:t>
      </w:r>
      <w:r w:rsidR="00D727E7" w:rsidRPr="00A55C86">
        <w:rPr>
          <w:sz w:val="20"/>
          <w:szCs w:val="20"/>
          <w:lang w:val="pl-PL"/>
        </w:rPr>
        <w:t>odpis upoważnionego przedstawiciela Wykonawcy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  <w:sectPr w:rsidR="00250553" w:rsidRPr="00A55C86">
          <w:pgSz w:w="11900" w:h="16840"/>
          <w:pgMar w:top="1060" w:right="1020" w:bottom="1380" w:left="1020" w:header="0" w:footer="1181" w:gutter="0"/>
          <w:cols w:space="708"/>
        </w:sectPr>
      </w:pPr>
    </w:p>
    <w:p w:rsidR="009F278F" w:rsidRPr="00A55C86" w:rsidRDefault="009F278F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F278F" w:rsidRPr="00A55C86" w:rsidRDefault="009F278F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F278F" w:rsidRPr="00A55C86" w:rsidRDefault="009F278F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F278F" w:rsidRPr="00A55C86" w:rsidRDefault="009F278F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Pr="00A55C86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Pr="00A55C86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Pr="00A55C86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Pr="00A55C86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Pr="00A55C86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Pr="00A55C86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Pr="00A55C86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Pr="00A55C86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Pr="00A55C86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584251" w:rsidRDefault="00584251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584251" w:rsidRDefault="00584251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584251" w:rsidRDefault="00584251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584251" w:rsidRPr="00A55C86" w:rsidRDefault="00584251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Pr="00A55C86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Pr="00A55C86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Pr="00A55C86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D3B98" w:rsidRPr="00A55C86" w:rsidRDefault="009D3B9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710088" w:rsidRDefault="00710088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250553" w:rsidRPr="00A55C86" w:rsidRDefault="00D727E7" w:rsidP="0084561A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lastRenderedPageBreak/>
        <w:t>Załącznik nr 5 do SIWZ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9F278F" w:rsidRPr="00A55C86" w:rsidRDefault="009F278F" w:rsidP="00B15C76">
      <w:pPr>
        <w:spacing w:after="0" w:line="240" w:lineRule="auto"/>
        <w:rPr>
          <w:sz w:val="20"/>
          <w:szCs w:val="20"/>
          <w:lang w:val="pl-PL"/>
        </w:rPr>
      </w:pP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Numer sprawy DAO. 251.6.2013</w:t>
      </w: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</w:p>
    <w:p w:rsidR="009F278F" w:rsidRPr="00A55C86" w:rsidRDefault="009F278F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…...........................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Pieczątka firmowa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DANE WYKONAWCY: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Pełna nazwa …....................................................................................................................................... Adres ….................................................................................................................................................. Tel .......................................Fax ...................................... e-mail: …..................................................... KRS ..........................................NIP….....................................REGON ...............................................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84561A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Wykaz wykonanych robót budowlanych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B72818" w:rsidRPr="00A55C86" w:rsidRDefault="00D727E7" w:rsidP="00B72818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Składając ofertę w przetargu nieograniczonym na: wykonanie ro</w:t>
      </w:r>
      <w:r w:rsidR="00B72818" w:rsidRPr="00A55C86">
        <w:rPr>
          <w:sz w:val="20"/>
          <w:szCs w:val="20"/>
          <w:lang w:val="pl-PL"/>
        </w:rPr>
        <w:t xml:space="preserve">bót budowlanych polegających na: </w:t>
      </w:r>
      <w:r w:rsidR="003B2E0A" w:rsidRPr="00A55C86">
        <w:rPr>
          <w:b/>
          <w:sz w:val="20"/>
          <w:szCs w:val="20"/>
          <w:lang w:val="pl-PL"/>
        </w:rPr>
        <w:t>PRZEBUDOW</w:t>
      </w:r>
      <w:r w:rsidR="00B72818" w:rsidRPr="00A55C86">
        <w:rPr>
          <w:b/>
          <w:sz w:val="20"/>
          <w:szCs w:val="20"/>
          <w:lang w:val="pl-PL"/>
        </w:rPr>
        <w:t>I</w:t>
      </w:r>
      <w:r w:rsidR="003B2E0A" w:rsidRPr="00A55C86">
        <w:rPr>
          <w:b/>
          <w:sz w:val="20"/>
          <w:szCs w:val="20"/>
          <w:lang w:val="pl-PL"/>
        </w:rPr>
        <w:t>E I REMONCIE</w:t>
      </w:r>
      <w:r w:rsidR="00B72818" w:rsidRPr="00A55C86">
        <w:rPr>
          <w:b/>
          <w:sz w:val="20"/>
          <w:szCs w:val="20"/>
          <w:lang w:val="pl-PL"/>
        </w:rPr>
        <w:t xml:space="preserve"> SIEDZIBY TRÓJMIEJSKIEGO PARKU KRAJOBRAZOWEGO</w:t>
      </w:r>
      <w:r w:rsidR="00DD2319" w:rsidRPr="00A55C86">
        <w:rPr>
          <w:b/>
          <w:sz w:val="20"/>
          <w:szCs w:val="20"/>
          <w:lang w:val="pl-PL"/>
        </w:rPr>
        <w:t xml:space="preserve"> W GDAŃSKU</w:t>
      </w:r>
      <w:r w:rsidR="003B2E0A" w:rsidRPr="00A55C86">
        <w:rPr>
          <w:b/>
          <w:sz w:val="20"/>
          <w:szCs w:val="20"/>
          <w:lang w:val="pl-PL"/>
        </w:rPr>
        <w:t xml:space="preserve"> </w:t>
      </w:r>
      <w:r w:rsidR="00B72818" w:rsidRPr="00A55C86">
        <w:rPr>
          <w:sz w:val="20"/>
          <w:szCs w:val="20"/>
          <w:lang w:val="pl-PL"/>
        </w:rPr>
        <w:t xml:space="preserve">- </w:t>
      </w:r>
      <w:r w:rsidR="00B72818" w:rsidRPr="00A55C86">
        <w:rPr>
          <w:b/>
          <w:sz w:val="20"/>
          <w:szCs w:val="20"/>
          <w:lang w:val="pl-PL"/>
        </w:rPr>
        <w:t>Numer sprawy DAO. 251.6.2013</w:t>
      </w:r>
    </w:p>
    <w:p w:rsidR="00250553" w:rsidRPr="00A55C86" w:rsidRDefault="00D727E7" w:rsidP="003B2E0A">
      <w:pPr>
        <w:spacing w:after="0" w:line="240" w:lineRule="auto"/>
        <w:ind w:firstLine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Oświadczam, że w okresie ostatnich 5 lat przed dniem upływu terminu składania ofert wykonaliśmy następujące roboty, odpowiadające swoim rodzajem i charakterem zakresowi robót stanowiących przedmiot zamówienia w niniejszym przetargu:</w:t>
      </w:r>
    </w:p>
    <w:p w:rsidR="0084561A" w:rsidRPr="00A55C86" w:rsidRDefault="0084561A" w:rsidP="00B15C76">
      <w:pPr>
        <w:spacing w:after="0" w:line="240" w:lineRule="auto"/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57"/>
        <w:gridCol w:w="1667"/>
        <w:gridCol w:w="1667"/>
        <w:gridCol w:w="1667"/>
        <w:gridCol w:w="1667"/>
      </w:tblGrid>
      <w:tr w:rsidR="0084561A" w:rsidRPr="00A55C86" w:rsidTr="00F92966">
        <w:trPr>
          <w:trHeight w:val="714"/>
        </w:trPr>
        <w:tc>
          <w:tcPr>
            <w:tcW w:w="675" w:type="dxa"/>
            <w:vMerge w:val="restart"/>
          </w:tcPr>
          <w:p w:rsidR="0084561A" w:rsidRPr="00A55C86" w:rsidRDefault="0084561A" w:rsidP="00B15C76">
            <w:pPr>
              <w:rPr>
                <w:b/>
                <w:sz w:val="20"/>
                <w:szCs w:val="20"/>
                <w:lang w:val="pl-PL"/>
              </w:rPr>
            </w:pPr>
            <w:r w:rsidRPr="00A55C86">
              <w:rPr>
                <w:b/>
                <w:sz w:val="20"/>
                <w:szCs w:val="20"/>
                <w:lang w:val="pl-PL"/>
              </w:rPr>
              <w:t>Lp</w:t>
            </w:r>
            <w:r w:rsidR="00D14DF8" w:rsidRPr="00A55C86">
              <w:rPr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2657" w:type="dxa"/>
            <w:vMerge w:val="restart"/>
          </w:tcPr>
          <w:p w:rsidR="0084561A" w:rsidRPr="00A55C86" w:rsidRDefault="0084561A" w:rsidP="00B15C76">
            <w:pPr>
              <w:rPr>
                <w:b/>
                <w:sz w:val="20"/>
                <w:szCs w:val="20"/>
                <w:lang w:val="pl-PL"/>
              </w:rPr>
            </w:pPr>
            <w:r w:rsidRPr="00A55C86">
              <w:rPr>
                <w:b/>
                <w:sz w:val="20"/>
                <w:szCs w:val="20"/>
                <w:lang w:val="pl-PL"/>
              </w:rPr>
              <w:t xml:space="preserve">Rodzaj robót budowlanych wraz z zakresem rzeczowym robót </w:t>
            </w:r>
          </w:p>
        </w:tc>
        <w:tc>
          <w:tcPr>
            <w:tcW w:w="1667" w:type="dxa"/>
            <w:vMerge w:val="restart"/>
          </w:tcPr>
          <w:p w:rsidR="0084561A" w:rsidRPr="00A55C86" w:rsidRDefault="0084561A" w:rsidP="00B15C76">
            <w:pPr>
              <w:rPr>
                <w:b/>
                <w:sz w:val="20"/>
                <w:szCs w:val="20"/>
                <w:lang w:val="pl-PL"/>
              </w:rPr>
            </w:pPr>
            <w:r w:rsidRPr="00A55C86">
              <w:rPr>
                <w:b/>
                <w:sz w:val="20"/>
                <w:szCs w:val="20"/>
                <w:lang w:val="pl-PL"/>
              </w:rPr>
              <w:t xml:space="preserve">Całkowita wartość zamówienia brutto w złotych </w:t>
            </w:r>
          </w:p>
        </w:tc>
        <w:tc>
          <w:tcPr>
            <w:tcW w:w="3334" w:type="dxa"/>
            <w:gridSpan w:val="2"/>
          </w:tcPr>
          <w:p w:rsidR="0084561A" w:rsidRPr="00A55C86" w:rsidRDefault="0084561A" w:rsidP="00B15C76">
            <w:pPr>
              <w:rPr>
                <w:b/>
                <w:sz w:val="20"/>
                <w:szCs w:val="20"/>
                <w:lang w:val="pl-PL"/>
              </w:rPr>
            </w:pPr>
            <w:r w:rsidRPr="00A55C86">
              <w:rPr>
                <w:b/>
                <w:sz w:val="20"/>
                <w:szCs w:val="20"/>
                <w:lang w:val="pl-PL"/>
              </w:rPr>
              <w:t xml:space="preserve">Czas realizacji (data) </w:t>
            </w:r>
          </w:p>
        </w:tc>
        <w:tc>
          <w:tcPr>
            <w:tcW w:w="1667" w:type="dxa"/>
            <w:vMerge w:val="restart"/>
          </w:tcPr>
          <w:p w:rsidR="0084561A" w:rsidRPr="00A55C86" w:rsidRDefault="0084561A" w:rsidP="00B15C76">
            <w:pPr>
              <w:rPr>
                <w:b/>
                <w:sz w:val="20"/>
                <w:szCs w:val="20"/>
                <w:lang w:val="pl-PL"/>
              </w:rPr>
            </w:pPr>
            <w:r w:rsidRPr="00A55C86">
              <w:rPr>
                <w:b/>
                <w:sz w:val="20"/>
                <w:szCs w:val="20"/>
                <w:lang w:val="pl-PL"/>
              </w:rPr>
              <w:t xml:space="preserve">Nazwa Zleceniodawcy i adres </w:t>
            </w:r>
          </w:p>
        </w:tc>
      </w:tr>
      <w:tr w:rsidR="0084561A" w:rsidRPr="00A55C86" w:rsidTr="0084561A">
        <w:trPr>
          <w:trHeight w:val="626"/>
        </w:trPr>
        <w:tc>
          <w:tcPr>
            <w:tcW w:w="675" w:type="dxa"/>
            <w:vMerge/>
          </w:tcPr>
          <w:p w:rsidR="0084561A" w:rsidRPr="00A55C86" w:rsidRDefault="0084561A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657" w:type="dxa"/>
            <w:vMerge/>
          </w:tcPr>
          <w:p w:rsidR="0084561A" w:rsidRPr="00A55C86" w:rsidRDefault="0084561A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667" w:type="dxa"/>
            <w:vMerge/>
          </w:tcPr>
          <w:p w:rsidR="0084561A" w:rsidRPr="00A55C86" w:rsidRDefault="0084561A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667" w:type="dxa"/>
          </w:tcPr>
          <w:p w:rsidR="0084561A" w:rsidRPr="00A55C86" w:rsidRDefault="0084561A" w:rsidP="00B15C76">
            <w:pPr>
              <w:rPr>
                <w:b/>
                <w:sz w:val="20"/>
                <w:szCs w:val="20"/>
                <w:lang w:val="pl-PL"/>
              </w:rPr>
            </w:pPr>
            <w:r w:rsidRPr="00A55C86">
              <w:rPr>
                <w:b/>
                <w:sz w:val="20"/>
                <w:szCs w:val="20"/>
                <w:lang w:val="pl-PL"/>
              </w:rPr>
              <w:t xml:space="preserve">Początek </w:t>
            </w:r>
          </w:p>
        </w:tc>
        <w:tc>
          <w:tcPr>
            <w:tcW w:w="1667" w:type="dxa"/>
          </w:tcPr>
          <w:p w:rsidR="0084561A" w:rsidRPr="00A55C86" w:rsidRDefault="0084561A" w:rsidP="00B15C76">
            <w:pPr>
              <w:rPr>
                <w:b/>
                <w:sz w:val="20"/>
                <w:szCs w:val="20"/>
                <w:lang w:val="pl-PL"/>
              </w:rPr>
            </w:pPr>
            <w:r w:rsidRPr="00A55C86">
              <w:rPr>
                <w:b/>
                <w:sz w:val="20"/>
                <w:szCs w:val="20"/>
                <w:lang w:val="pl-PL"/>
              </w:rPr>
              <w:t xml:space="preserve">Koniec </w:t>
            </w:r>
          </w:p>
        </w:tc>
        <w:tc>
          <w:tcPr>
            <w:tcW w:w="1667" w:type="dxa"/>
            <w:vMerge/>
          </w:tcPr>
          <w:p w:rsidR="0084561A" w:rsidRPr="00A55C86" w:rsidRDefault="0084561A" w:rsidP="00B15C76">
            <w:pPr>
              <w:rPr>
                <w:sz w:val="20"/>
                <w:szCs w:val="20"/>
                <w:lang w:val="pl-PL"/>
              </w:rPr>
            </w:pPr>
          </w:p>
        </w:tc>
      </w:tr>
      <w:tr w:rsidR="0084561A" w:rsidRPr="00A55C86" w:rsidTr="0084561A">
        <w:tc>
          <w:tcPr>
            <w:tcW w:w="675" w:type="dxa"/>
          </w:tcPr>
          <w:p w:rsidR="0084561A" w:rsidRPr="00A55C86" w:rsidRDefault="0084561A" w:rsidP="00B15C76">
            <w:pPr>
              <w:rPr>
                <w:sz w:val="20"/>
                <w:szCs w:val="20"/>
                <w:lang w:val="pl-PL"/>
              </w:rPr>
            </w:pPr>
          </w:p>
          <w:p w:rsidR="00D14DF8" w:rsidRPr="00A55C86" w:rsidRDefault="00D14DF8" w:rsidP="00B15C76">
            <w:pPr>
              <w:rPr>
                <w:sz w:val="20"/>
                <w:szCs w:val="20"/>
                <w:lang w:val="pl-PL"/>
              </w:rPr>
            </w:pPr>
          </w:p>
          <w:p w:rsidR="00D14DF8" w:rsidRPr="00A55C86" w:rsidRDefault="00D14DF8" w:rsidP="00B15C76">
            <w:pPr>
              <w:rPr>
                <w:sz w:val="20"/>
                <w:szCs w:val="20"/>
                <w:lang w:val="pl-PL"/>
              </w:rPr>
            </w:pPr>
          </w:p>
          <w:p w:rsidR="00D14DF8" w:rsidRPr="00A55C86" w:rsidRDefault="00D14DF8" w:rsidP="00B15C76">
            <w:pPr>
              <w:rPr>
                <w:sz w:val="20"/>
                <w:szCs w:val="20"/>
                <w:lang w:val="pl-PL"/>
              </w:rPr>
            </w:pPr>
          </w:p>
          <w:p w:rsidR="00D14DF8" w:rsidRPr="00A55C86" w:rsidRDefault="00D14DF8" w:rsidP="00B15C76">
            <w:pPr>
              <w:rPr>
                <w:sz w:val="20"/>
                <w:szCs w:val="20"/>
                <w:lang w:val="pl-PL"/>
              </w:rPr>
            </w:pPr>
          </w:p>
          <w:p w:rsidR="00D14DF8" w:rsidRPr="00A55C86" w:rsidRDefault="00D14DF8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657" w:type="dxa"/>
          </w:tcPr>
          <w:p w:rsidR="0084561A" w:rsidRPr="00A55C86" w:rsidRDefault="0084561A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667" w:type="dxa"/>
          </w:tcPr>
          <w:p w:rsidR="0084561A" w:rsidRPr="00A55C86" w:rsidRDefault="0084561A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667" w:type="dxa"/>
          </w:tcPr>
          <w:p w:rsidR="0084561A" w:rsidRPr="00A55C86" w:rsidRDefault="0084561A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667" w:type="dxa"/>
          </w:tcPr>
          <w:p w:rsidR="0084561A" w:rsidRPr="00A55C86" w:rsidRDefault="0084561A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667" w:type="dxa"/>
          </w:tcPr>
          <w:p w:rsidR="0084561A" w:rsidRPr="00A55C86" w:rsidRDefault="0084561A" w:rsidP="00B15C76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b/>
          <w:i/>
          <w:sz w:val="20"/>
          <w:szCs w:val="20"/>
          <w:lang w:val="pl-PL"/>
        </w:rPr>
      </w:pPr>
      <w:r w:rsidRPr="00A55C86">
        <w:rPr>
          <w:b/>
          <w:i/>
          <w:sz w:val="20"/>
          <w:szCs w:val="20"/>
          <w:lang w:val="pl-PL"/>
        </w:rPr>
        <w:t>Uwaga: Poświadczenie lub inne dokumenty w odniesieniu do nadal wykonywanych robót budowlanych powinno być wydane nie wcześniej niż 3 miesiące przed upływem terminu składania ofert.</w:t>
      </w:r>
    </w:p>
    <w:p w:rsidR="00250553" w:rsidRPr="00A55C86" w:rsidRDefault="00D727E7" w:rsidP="00B15C76">
      <w:pPr>
        <w:spacing w:after="0" w:line="240" w:lineRule="auto"/>
        <w:rPr>
          <w:b/>
          <w:i/>
          <w:sz w:val="20"/>
          <w:szCs w:val="20"/>
          <w:lang w:val="pl-PL"/>
        </w:rPr>
      </w:pPr>
      <w:r w:rsidRPr="00A55C86">
        <w:rPr>
          <w:b/>
          <w:i/>
          <w:sz w:val="20"/>
          <w:szCs w:val="20"/>
          <w:lang w:val="pl-PL"/>
        </w:rPr>
        <w:t>W przypadku,   gdy Zamawiający jest podmiotem, na rzecz którego roboty budowlane wskazane w wykazie zostały wcześniej wykonane, Wykonawca nie ma obowiązku.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354B64" w:rsidRDefault="00D727E7" w:rsidP="00B15C76">
      <w:pPr>
        <w:spacing w:after="0" w:line="240" w:lineRule="auto"/>
        <w:rPr>
          <w:sz w:val="18"/>
          <w:szCs w:val="18"/>
          <w:lang w:val="pl-PL"/>
        </w:rPr>
      </w:pPr>
      <w:r w:rsidRPr="00354B64">
        <w:rPr>
          <w:sz w:val="18"/>
          <w:szCs w:val="18"/>
          <w:lang w:val="pl-PL"/>
        </w:rPr>
        <w:t>POUCZENIE:</w:t>
      </w:r>
    </w:p>
    <w:p w:rsidR="00250553" w:rsidRPr="00354B64" w:rsidRDefault="00D727E7" w:rsidP="00B15C76">
      <w:pPr>
        <w:spacing w:after="0" w:line="240" w:lineRule="auto"/>
        <w:rPr>
          <w:sz w:val="18"/>
          <w:szCs w:val="18"/>
          <w:lang w:val="pl-PL"/>
        </w:rPr>
      </w:pPr>
      <w:r w:rsidRPr="00354B64">
        <w:rPr>
          <w:sz w:val="18"/>
          <w:szCs w:val="18"/>
          <w:lang w:val="pl-PL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 </w:t>
      </w:r>
      <w:r w:rsidRPr="00A55C86">
        <w:rPr>
          <w:sz w:val="20"/>
          <w:szCs w:val="20"/>
          <w:lang w:val="pl-PL"/>
        </w:rPr>
        <w:tab/>
        <w:t xml:space="preserve"> ,dnia  </w:t>
      </w:r>
      <w:r w:rsidRPr="00A55C86">
        <w:rPr>
          <w:sz w:val="20"/>
          <w:szCs w:val="20"/>
          <w:lang w:val="pl-PL"/>
        </w:rPr>
        <w:tab/>
        <w:t>2013 r.</w:t>
      </w:r>
    </w:p>
    <w:p w:rsidR="00D14DF8" w:rsidRPr="00A55C86" w:rsidRDefault="00D14DF8" w:rsidP="00D14DF8">
      <w:pPr>
        <w:spacing w:after="0" w:line="240" w:lineRule="auto"/>
        <w:ind w:left="4320" w:firstLine="720"/>
        <w:rPr>
          <w:sz w:val="20"/>
          <w:szCs w:val="20"/>
          <w:lang w:val="pl-PL"/>
        </w:rPr>
      </w:pPr>
    </w:p>
    <w:p w:rsidR="00D14DF8" w:rsidRPr="00A55C86" w:rsidRDefault="00D14DF8" w:rsidP="00D14DF8">
      <w:pPr>
        <w:spacing w:after="0" w:line="240" w:lineRule="auto"/>
        <w:ind w:left="4320" w:firstLine="720"/>
        <w:rPr>
          <w:sz w:val="20"/>
          <w:szCs w:val="20"/>
          <w:lang w:val="pl-PL"/>
        </w:rPr>
      </w:pPr>
    </w:p>
    <w:p w:rsidR="00250553" w:rsidRPr="00A55C86" w:rsidRDefault="00B576F5" w:rsidP="00D14DF8">
      <w:pPr>
        <w:spacing w:after="0" w:line="240" w:lineRule="auto"/>
        <w:ind w:left="4320" w:firstLine="720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4632960</wp:posOffset>
                </wp:positionH>
                <wp:positionV relativeFrom="paragraph">
                  <wp:posOffset>17780</wp:posOffset>
                </wp:positionV>
                <wp:extent cx="2209800" cy="1270"/>
                <wp:effectExtent l="13335" t="8255" r="5715" b="9525"/>
                <wp:wrapNone/>
                <wp:docPr id="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296" y="28"/>
                          <a:chExt cx="3480" cy="2"/>
                        </a:xfrm>
                      </wpg:grpSpPr>
                      <wps:wsp>
                        <wps:cNvPr id="8" name="Freeform 62"/>
                        <wps:cNvSpPr>
                          <a:spLocks/>
                        </wps:cNvSpPr>
                        <wps:spPr bwMode="auto">
                          <a:xfrm>
                            <a:off x="7296" y="28"/>
                            <a:ext cx="3480" cy="2"/>
                          </a:xfrm>
                          <a:custGeom>
                            <a:avLst/>
                            <a:gdLst>
                              <a:gd name="T0" fmla="+- 0 7296 7296"/>
                              <a:gd name="T1" fmla="*/ T0 w 3480"/>
                              <a:gd name="T2" fmla="+- 0 10776 72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64.8pt;margin-top:1.4pt;width:174pt;height:.1pt;z-index:-251656192;mso-position-horizontal-relative:page" coordorigin="7296,28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">
                <v:shape id="Freeform 62" o:spid="_x0000_s1027" style="position:absolute;left:7296;top:28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InLwA&#10;AADaAAAADwAAAGRycy9kb3ducmV2LnhtbERPyQrCMBC9C/5DGMGLaKq4UY0igiBexO0+NGNb20xK&#10;E7X+vTkIHh9vX64bU4oX1S63rGA4iEAQJ1bnnCq4Xnb9OQjnkTWWlknBhxysV+3WEmNt33yi19mn&#10;IoSwi1FB5n0VS+mSjAy6ga2IA3e3tUEfYJ1KXeM7hJtSjqJoKg3mHBoyrGibUVKcn0bB5FYcdHl8&#10;TPabYlYV115jx9uTUt1Os1mA8NT4v/jn3ms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38icvAAAANoAAAAPAAAAAAAAAAAAAAAAAJgCAABkcnMvZG93bnJldi54&#10;bWxQSwUGAAAAAAQABAD1AAAAgQM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3B2E0A" w:rsidRPr="00A55C86">
        <w:rPr>
          <w:sz w:val="20"/>
          <w:szCs w:val="20"/>
          <w:lang w:val="pl-PL"/>
        </w:rPr>
        <w:t>p</w:t>
      </w:r>
      <w:r w:rsidR="00D727E7" w:rsidRPr="00A55C86">
        <w:rPr>
          <w:sz w:val="20"/>
          <w:szCs w:val="20"/>
          <w:lang w:val="pl-PL"/>
        </w:rPr>
        <w:t>odpis upoważnionego przedstawiciela Wykonawcy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  <w:sectPr w:rsidR="00250553" w:rsidRPr="00A55C86">
          <w:type w:val="continuous"/>
          <w:pgSz w:w="11900" w:h="16840"/>
          <w:pgMar w:top="1080" w:right="1020" w:bottom="1380" w:left="1020" w:header="708" w:footer="708" w:gutter="0"/>
          <w:cols w:space="708"/>
        </w:sect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9F278F" w:rsidRPr="00A55C86" w:rsidRDefault="009F278F" w:rsidP="00B15C76">
      <w:pPr>
        <w:spacing w:after="0" w:line="240" w:lineRule="auto"/>
        <w:rPr>
          <w:sz w:val="20"/>
          <w:szCs w:val="20"/>
          <w:lang w:val="pl-PL"/>
        </w:rPr>
      </w:pPr>
    </w:p>
    <w:p w:rsidR="009F278F" w:rsidRPr="00A55C86" w:rsidRDefault="009F278F" w:rsidP="009F278F">
      <w:pPr>
        <w:ind w:right="-1216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Numer sprawy DAO. 251.6.2013</w:t>
      </w:r>
    </w:p>
    <w:p w:rsidR="00250553" w:rsidRPr="00A55C86" w:rsidRDefault="00D727E7" w:rsidP="00B15C76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Dane Wykonawcy:</w:t>
      </w:r>
    </w:p>
    <w:p w:rsidR="00250553" w:rsidRPr="00A55C86" w:rsidRDefault="00D727E7" w:rsidP="00B15C76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br w:type="column"/>
      </w:r>
      <w:r w:rsidRPr="00A55C86">
        <w:rPr>
          <w:b/>
          <w:sz w:val="20"/>
          <w:szCs w:val="20"/>
          <w:lang w:val="pl-PL"/>
        </w:rPr>
        <w:lastRenderedPageBreak/>
        <w:t>Załącznik Nr 6 do SIWZ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  <w:sectPr w:rsidR="00250553" w:rsidRPr="00A55C86" w:rsidSect="000E655F">
          <w:footerReference w:type="default" r:id="rId14"/>
          <w:pgSz w:w="11900" w:h="16840"/>
          <w:pgMar w:top="640" w:right="1020" w:bottom="880" w:left="1160" w:header="0" w:footer="695" w:gutter="0"/>
          <w:pgNumType w:start="18" w:chapStyle="1"/>
          <w:cols w:num="2" w:space="708" w:equalWidth="0">
            <w:col w:w="2045" w:space="5041"/>
            <w:col w:w="2634"/>
          </w:cols>
        </w:sectPr>
      </w:pPr>
    </w:p>
    <w:p w:rsidR="003B2E0A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lastRenderedPageBreak/>
        <w:t>Pełna nazwa….....................................................................................................................................</w:t>
      </w:r>
      <w:r w:rsidR="003B2E0A" w:rsidRPr="00A55C86">
        <w:rPr>
          <w:sz w:val="20"/>
          <w:szCs w:val="20"/>
          <w:lang w:val="pl-PL"/>
        </w:rPr>
        <w:t>................</w:t>
      </w:r>
    </w:p>
    <w:p w:rsidR="003B2E0A" w:rsidRPr="00A55C86" w:rsidRDefault="00D727E7" w:rsidP="00B15C76">
      <w:pPr>
        <w:spacing w:after="0" w:line="240" w:lineRule="auto"/>
        <w:rPr>
          <w:sz w:val="20"/>
          <w:szCs w:val="20"/>
        </w:rPr>
      </w:pPr>
      <w:r w:rsidRPr="007640F2">
        <w:rPr>
          <w:sz w:val="20"/>
          <w:szCs w:val="20"/>
        </w:rPr>
        <w:t>Adres</w:t>
      </w:r>
      <w:r w:rsidR="003D7D20" w:rsidRPr="00A55C86">
        <w:rPr>
          <w:sz w:val="20"/>
          <w:szCs w:val="20"/>
        </w:rPr>
        <w:t>:</w:t>
      </w:r>
      <w:r w:rsidRPr="00A55C86">
        <w:rPr>
          <w:sz w:val="20"/>
          <w:szCs w:val="20"/>
        </w:rPr>
        <w:t xml:space="preserve"> ..................................................................................................................................................</w:t>
      </w:r>
      <w:r w:rsidR="003B2E0A" w:rsidRPr="00A55C86">
        <w:rPr>
          <w:sz w:val="20"/>
          <w:szCs w:val="20"/>
        </w:rPr>
        <w:t>.......</w:t>
      </w:r>
      <w:r w:rsidRPr="00A55C86">
        <w:rPr>
          <w:sz w:val="20"/>
          <w:szCs w:val="20"/>
        </w:rPr>
        <w:t>.</w:t>
      </w:r>
      <w:r w:rsidR="003B2E0A" w:rsidRPr="00A55C86">
        <w:rPr>
          <w:sz w:val="20"/>
          <w:szCs w:val="20"/>
        </w:rPr>
        <w:t>........</w:t>
      </w:r>
      <w:r w:rsidRPr="00A55C86">
        <w:rPr>
          <w:sz w:val="20"/>
          <w:szCs w:val="20"/>
        </w:rPr>
        <w:t xml:space="preserve"> Tel....................................... Fax......................................e-mail:........................................................</w:t>
      </w:r>
      <w:r w:rsidR="003B2E0A" w:rsidRPr="00A55C86">
        <w:rPr>
          <w:sz w:val="20"/>
          <w:szCs w:val="20"/>
        </w:rPr>
        <w:t>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K R S . . . . . . . . . . . . . . . . . . . . . . . . . . . . . . N I P … . . . . . . . . . . . . . . . . . . . . . . . . . . . . . R E G O</w:t>
      </w:r>
      <w:r w:rsidR="003B2E0A" w:rsidRPr="00A55C86">
        <w:rPr>
          <w:sz w:val="20"/>
          <w:szCs w:val="20"/>
          <w:lang w:val="pl-PL"/>
        </w:rPr>
        <w:t xml:space="preserve"> N . . . . . . . . . . . . . . 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D14DF8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OŚWIADCZENIE</w:t>
      </w:r>
    </w:p>
    <w:p w:rsidR="00250553" w:rsidRPr="00A55C86" w:rsidRDefault="00250553" w:rsidP="00B15C76">
      <w:pPr>
        <w:spacing w:after="0" w:line="240" w:lineRule="auto"/>
        <w:rPr>
          <w:b/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My, niżej podpisani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............................................................................................................................................................ 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działając w imieniu i na rzecz (nazwa /firma/ i adres Wykonawcy)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*oświadczamy, iż należymy do tej samej grupy kapitałowej wraz z następującymi podmiotami: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*oświadczamy, iż nie należymy do grupy kapitałowej.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………………………………..., dnia ……………………….. 2013 r.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D14DF8" w:rsidRPr="00A55C86" w:rsidRDefault="003B2E0A" w:rsidP="003B2E0A">
      <w:pPr>
        <w:spacing w:after="0" w:line="240" w:lineRule="auto"/>
        <w:ind w:left="2880" w:firstLine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…….</w:t>
      </w:r>
      <w:r w:rsidR="00D727E7" w:rsidRPr="00A55C86">
        <w:rPr>
          <w:sz w:val="20"/>
          <w:szCs w:val="20"/>
          <w:lang w:val="pl-PL"/>
        </w:rPr>
        <w:t>............................................................................</w:t>
      </w:r>
      <w:r w:rsidRPr="00A55C86">
        <w:rPr>
          <w:sz w:val="20"/>
          <w:szCs w:val="20"/>
          <w:lang w:val="pl-PL"/>
        </w:rPr>
        <w:t>...................</w:t>
      </w:r>
      <w:r w:rsidR="00D727E7" w:rsidRPr="00A55C86">
        <w:rPr>
          <w:sz w:val="20"/>
          <w:szCs w:val="20"/>
          <w:lang w:val="pl-PL"/>
        </w:rPr>
        <w:t xml:space="preserve"> </w:t>
      </w:r>
    </w:p>
    <w:p w:rsidR="00D14DF8" w:rsidRPr="00A55C86" w:rsidRDefault="00D727E7" w:rsidP="00D14DF8">
      <w:pPr>
        <w:spacing w:after="0" w:line="240" w:lineRule="auto"/>
        <w:ind w:left="2880" w:firstLine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(podpis/y i pieczęć/cie imienna/e osoby/osób uprawnionej/ych </w:t>
      </w:r>
      <w:r w:rsidR="00D14DF8" w:rsidRPr="00A55C86">
        <w:rPr>
          <w:sz w:val="20"/>
          <w:szCs w:val="20"/>
          <w:lang w:val="pl-PL"/>
        </w:rPr>
        <w:tab/>
      </w:r>
    </w:p>
    <w:p w:rsidR="00250553" w:rsidRPr="00A55C86" w:rsidRDefault="00D727E7" w:rsidP="00D14DF8">
      <w:pPr>
        <w:spacing w:after="0" w:line="240" w:lineRule="auto"/>
        <w:ind w:left="3600" w:firstLine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do składania oświadczeń woli w imieniu Wykonawcy)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*Niepotrzebne skreślić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  <w:sectPr w:rsidR="00250553" w:rsidRPr="00A55C86">
          <w:type w:val="continuous"/>
          <w:pgSz w:w="11900" w:h="16840"/>
          <w:pgMar w:top="1080" w:right="1020" w:bottom="1380" w:left="1160" w:header="708" w:footer="708" w:gutter="0"/>
          <w:cols w:space="708"/>
        </w:sectPr>
      </w:pPr>
    </w:p>
    <w:p w:rsidR="00250553" w:rsidRPr="00A55C86" w:rsidRDefault="00D727E7" w:rsidP="00D14DF8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lastRenderedPageBreak/>
        <w:t>Załącznik Nr 7 do SIWZ</w:t>
      </w:r>
    </w:p>
    <w:p w:rsidR="009F278F" w:rsidRPr="00A55C86" w:rsidRDefault="009F278F" w:rsidP="00D14DF8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F278F" w:rsidRPr="00A55C86" w:rsidRDefault="009F278F" w:rsidP="00D14DF8">
      <w:pPr>
        <w:spacing w:after="0" w:line="240" w:lineRule="auto"/>
        <w:ind w:left="6480" w:firstLine="720"/>
        <w:rPr>
          <w:b/>
          <w:sz w:val="20"/>
          <w:szCs w:val="20"/>
          <w:lang w:val="pl-PL"/>
        </w:rPr>
      </w:pP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Numer sprawy DAO. 251.6.2013</w:t>
      </w: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/nazwa i pieczęć Wykonawcy/</w:t>
      </w: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/dokładny adres/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D14DF8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Wypełniają Wykonawcy wspólnie ubiegający się o udzielenie zamówienia</w:t>
      </w:r>
    </w:p>
    <w:p w:rsidR="00250553" w:rsidRPr="00A55C86" w:rsidRDefault="00D727E7" w:rsidP="00D14DF8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(np. konsorcjum, spółka cywilna)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D14DF8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PEŁNOMOCNICTWO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W związku z udziałem w postępowaniu o udzielenie zamówienia publicznego na</w:t>
      </w:r>
      <w:r w:rsidR="003B2E0A" w:rsidRPr="00A55C86">
        <w:rPr>
          <w:sz w:val="20"/>
          <w:szCs w:val="20"/>
          <w:lang w:val="pl-PL"/>
        </w:rPr>
        <w:t xml:space="preserve"> 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wykonanie robót budowlanych polegających na  </w:t>
      </w:r>
      <w:r w:rsidR="003B2E0A" w:rsidRPr="00A55C86">
        <w:rPr>
          <w:b/>
          <w:sz w:val="20"/>
          <w:szCs w:val="20"/>
          <w:lang w:val="pl-PL"/>
        </w:rPr>
        <w:t xml:space="preserve">PRZEBUDOWIE I REMONCIE </w:t>
      </w:r>
      <w:r w:rsidR="00B72818" w:rsidRPr="00A55C86">
        <w:rPr>
          <w:b/>
          <w:sz w:val="20"/>
          <w:szCs w:val="20"/>
          <w:lang w:val="pl-PL"/>
        </w:rPr>
        <w:t>SIEDZIBY TRÓJMIEJSKIEGO PARKU KRAJOBRAZOWEGO</w:t>
      </w:r>
      <w:r w:rsidR="00DD2319" w:rsidRPr="00A55C86">
        <w:rPr>
          <w:b/>
          <w:sz w:val="20"/>
          <w:szCs w:val="20"/>
          <w:lang w:val="pl-PL"/>
        </w:rPr>
        <w:t xml:space="preserve"> W GDAŃSKU</w:t>
      </w:r>
      <w:r w:rsidR="00B72818" w:rsidRPr="00A55C86">
        <w:rPr>
          <w:b/>
          <w:sz w:val="20"/>
          <w:szCs w:val="20"/>
          <w:lang w:val="pl-PL"/>
        </w:rPr>
        <w:t xml:space="preserve">- </w:t>
      </w:r>
      <w:r w:rsidR="00B576F5">
        <w:rPr>
          <w:b/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350520</wp:posOffset>
                </wp:positionV>
                <wp:extent cx="5449570" cy="189230"/>
                <wp:effectExtent l="0" t="0" r="1270" b="3175"/>
                <wp:wrapNone/>
                <wp:docPr id="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89230"/>
                          <a:chOff x="1706" y="552"/>
                          <a:chExt cx="8582" cy="298"/>
                        </a:xfrm>
                      </wpg:grpSpPr>
                      <wps:wsp>
                        <wps:cNvPr id="6" name="Freeform 162"/>
                        <wps:cNvSpPr>
                          <a:spLocks/>
                        </wps:cNvSpPr>
                        <wps:spPr bwMode="auto">
                          <a:xfrm>
                            <a:off x="1706" y="552"/>
                            <a:ext cx="8582" cy="298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8582"/>
                              <a:gd name="T2" fmla="+- 0 850 552"/>
                              <a:gd name="T3" fmla="*/ 850 h 298"/>
                              <a:gd name="T4" fmla="+- 0 10288 1706"/>
                              <a:gd name="T5" fmla="*/ T4 w 8582"/>
                              <a:gd name="T6" fmla="+- 0 850 552"/>
                              <a:gd name="T7" fmla="*/ 850 h 298"/>
                              <a:gd name="T8" fmla="+- 0 10288 1706"/>
                              <a:gd name="T9" fmla="*/ T8 w 8582"/>
                              <a:gd name="T10" fmla="+- 0 552 552"/>
                              <a:gd name="T11" fmla="*/ 552 h 298"/>
                              <a:gd name="T12" fmla="+- 0 1706 1706"/>
                              <a:gd name="T13" fmla="*/ T12 w 8582"/>
                              <a:gd name="T14" fmla="+- 0 552 552"/>
                              <a:gd name="T15" fmla="*/ 552 h 298"/>
                              <a:gd name="T16" fmla="+- 0 1706 1706"/>
                              <a:gd name="T17" fmla="*/ T16 w 8582"/>
                              <a:gd name="T18" fmla="+- 0 850 552"/>
                              <a:gd name="T19" fmla="*/ 85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82" h="298">
                                <a:moveTo>
                                  <a:pt x="0" y="298"/>
                                </a:moveTo>
                                <a:lnTo>
                                  <a:pt x="8582" y="298"/>
                                </a:lnTo>
                                <a:lnTo>
                                  <a:pt x="8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85.3pt;margin-top:27.6pt;width:429.1pt;height:14.9pt;z-index:-251653120;mso-position-horizontal-relative:page" coordorigin="1706,552" coordsize="858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">
                <v:shape id="Freeform 162" o:spid="_x0000_s1027" style="position:absolute;left:1706;top:552;width:8582;height:298;visibility:visible;mso-wrap-style:square;v-text-anchor:top" coordsize="858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Ci8MA&#10;AADaAAAADwAAAGRycy9kb3ducmV2LnhtbESPQWvCQBSE7wX/w/KE3pqNQqWkbqSohdJboqDeHtmX&#10;TTD7NmS3MfbXdwuFHoeZ+YZZbybbiZEG3zpWsEhSEMSV0y0bBcfD+9MLCB+QNXaOScGdPGzy2cMa&#10;M+1uXNBYBiMihH2GCpoQ+kxKXzVk0SeuJ45e7QaLIcrBSD3gLcJtJ5dpupIWW44LDfa0bai6ll9W&#10;gdziydT+ci/O+91hvH4+t/R9UepxPr29ggg0hf/wX/tDK1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uCi8MAAADaAAAADwAAAAAAAAAAAAAAAACYAgAAZHJzL2Rv&#10;d25yZXYueG1sUEsFBgAAAAAEAAQA9QAAAIgDAAAAAA==&#10;" path="m,298r8582,l8582,,,,,298e" stroked="f">
                  <v:path arrowok="t" o:connecttype="custom" o:connectlocs="0,850;8582,850;8582,552;0,552;0,850" o:connectangles="0,0,0,0,0"/>
                </v:shape>
                <w10:wrap anchorx="page"/>
              </v:group>
            </w:pict>
          </mc:Fallback>
        </mc:AlternateContent>
      </w:r>
      <w:r w:rsidR="00B72818" w:rsidRPr="00A55C86">
        <w:rPr>
          <w:b/>
          <w:sz w:val="20"/>
          <w:szCs w:val="20"/>
          <w:lang w:val="pl-PL"/>
        </w:rPr>
        <w:t>Numer sprawy DAO. 251.6.2013</w:t>
      </w:r>
      <w:r w:rsidR="003B2E0A" w:rsidRPr="00A55C86">
        <w:rPr>
          <w:b/>
          <w:sz w:val="20"/>
          <w:szCs w:val="20"/>
          <w:lang w:val="pl-PL"/>
        </w:rPr>
        <w:t xml:space="preserve"> </w:t>
      </w:r>
      <w:r w:rsidR="00D14DF8" w:rsidRPr="00A55C86">
        <w:rPr>
          <w:sz w:val="20"/>
          <w:szCs w:val="20"/>
          <w:lang w:val="pl-PL"/>
        </w:rPr>
        <w:t xml:space="preserve">w którym Pomorski Zespół Parków Krajobrazowych </w:t>
      </w:r>
      <w:r w:rsidRPr="00A55C86">
        <w:rPr>
          <w:sz w:val="20"/>
          <w:szCs w:val="20"/>
          <w:lang w:val="pl-PL"/>
        </w:rPr>
        <w:t>jest Zamawiającym, my niżej podpisani: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1. ...................................................................................................................................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(imię, nazwisko, nr i seria dowodu osobistego, zajmowane stanowisko/funkcja)</w:t>
      </w:r>
    </w:p>
    <w:p w:rsidR="00250553" w:rsidRPr="00A55C86" w:rsidRDefault="00250553" w:rsidP="00B15C76">
      <w:pPr>
        <w:spacing w:after="0" w:line="240" w:lineRule="auto"/>
        <w:rPr>
          <w:i/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2. ..................................................................................................................................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(imię, nazwisko, nr i seria dowodu osobistego, zajmowane stanowisko/funkcja)</w:t>
      </w:r>
    </w:p>
    <w:p w:rsidR="00250553" w:rsidRPr="00A55C86" w:rsidRDefault="00250553" w:rsidP="00B15C76">
      <w:pPr>
        <w:spacing w:after="0" w:line="240" w:lineRule="auto"/>
        <w:rPr>
          <w:i/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działający w imieniu i na rzecz Wykonawcy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</w:t>
      </w:r>
    </w:p>
    <w:p w:rsidR="00250553" w:rsidRPr="00A55C86" w:rsidRDefault="00D727E7" w:rsidP="00D14DF8">
      <w:pPr>
        <w:spacing w:after="0" w:line="240" w:lineRule="auto"/>
        <w:jc w:val="center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(pełna nazwa, adres, REGON)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oraz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1. ...................................................................................................................................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(imię, nazwisko, nr i seria dowodu osobistego, zajmowane stanowisko/funkcja)</w:t>
      </w:r>
    </w:p>
    <w:p w:rsidR="00250553" w:rsidRPr="00A55C86" w:rsidRDefault="00250553" w:rsidP="00B15C76">
      <w:pPr>
        <w:spacing w:after="0" w:line="240" w:lineRule="auto"/>
        <w:rPr>
          <w:i/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2. ...................................................................................................................................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(imię, nazwisko,, nr i seria dowodu osobistego, zajmowane stanowisko/funkcja)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działający w imieniu i na rzecz Wykonawcy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.......................................................................................................................................</w:t>
      </w:r>
    </w:p>
    <w:p w:rsidR="00250553" w:rsidRPr="00A55C86" w:rsidRDefault="00D727E7" w:rsidP="00D14DF8">
      <w:pPr>
        <w:spacing w:after="0" w:line="240" w:lineRule="auto"/>
        <w:jc w:val="center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(pełna nazwa, adres, REGON)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wobec wspólnego ubiegania się o udzielenie ww. zamówienia upoważniamy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Pana/Panią 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zam. w ........................................................................ ul. .......................................................................,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legitymującego(ą) się dowodem osobistym: seria i nr ........................... wydanym przez 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do reprezentowania ww. Wykonawców w przedmiotowym postępowaniu o udzielenie zamówienia publicznego, jak i do zawarcia umowy w sprawie zamówienia publicznego.*)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Adres do doręczeń korespondencji związanej z ww. postępowaniem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…...................................................................................................................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(dokładny adres z podaniem nr kodu pocztowego)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Wykonawca .................................................................................................................. (nazwa i adres Wykonawcy)</w:t>
      </w:r>
    </w:p>
    <w:p w:rsidR="00250553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1. </w:t>
      </w:r>
      <w:r w:rsidR="00D727E7" w:rsidRPr="00A55C86">
        <w:rPr>
          <w:sz w:val="20"/>
          <w:szCs w:val="20"/>
          <w:lang w:val="pl-PL"/>
        </w:rPr>
        <w:t>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(imię, nazwisko i podpis zgodnie ze wzorem podpisu)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2. ..............................................................................................................................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(imię, nazwisko i podpis zgodnie ze wzorem podpisu)</w:t>
      </w: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lastRenderedPageBreak/>
        <w:t>oraz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Wykonawca</w:t>
      </w:r>
      <w:r w:rsidRPr="00A55C86">
        <w:rPr>
          <w:sz w:val="20"/>
          <w:szCs w:val="20"/>
          <w:lang w:val="pl-PL"/>
        </w:rPr>
        <w:tab/>
        <w:t xml:space="preserve">…................................................................................................................ </w:t>
      </w:r>
    </w:p>
    <w:p w:rsidR="00250553" w:rsidRPr="00A55C86" w:rsidRDefault="00D727E7" w:rsidP="003B2E0A">
      <w:pPr>
        <w:spacing w:after="0" w:line="240" w:lineRule="auto"/>
        <w:jc w:val="center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(nazwa i adres Wykonawcy)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1. ...............................................................................................................................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(imię, nazwisko i podpis zgodnie ze wzorem podpisu)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2. ..............................................................................................................................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(imię, nazwisko i podpis zgodnie ze wzorem podpisu)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Podpis pełnomocnika ..............................................................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B576F5" w:rsidP="00B15C76">
      <w:pPr>
        <w:spacing w:after="0" w:line="240" w:lineRule="auto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-160020</wp:posOffset>
                </wp:positionV>
                <wp:extent cx="1905000" cy="1270"/>
                <wp:effectExtent l="11430" t="11430" r="7620" b="6350"/>
                <wp:wrapNone/>
                <wp:docPr id="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1278" y="-252"/>
                          <a:chExt cx="3000" cy="2"/>
                        </a:xfrm>
                      </wpg:grpSpPr>
                      <wps:wsp>
                        <wps:cNvPr id="4" name="Freeform 60"/>
                        <wps:cNvSpPr>
                          <a:spLocks/>
                        </wps:cNvSpPr>
                        <wps:spPr bwMode="auto">
                          <a:xfrm>
                            <a:off x="1278" y="-252"/>
                            <a:ext cx="3000" cy="2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3000"/>
                              <a:gd name="T2" fmla="+- 0 4278 1278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63.9pt;margin-top:-12.6pt;width:150pt;height:.1pt;z-index:-251655168;mso-position-horizontal-relative:page" coordorigin="1278,-252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">
                <v:shape id="Freeform 60" o:spid="_x0000_s1027" style="position:absolute;left:1278;top:-252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7m8EA&#10;AADaAAAADwAAAGRycy9kb3ducmV2LnhtbESPQWsCMRSE7wX/Q3hCbzVrESmrUUQQCkXFVRBvj80z&#10;Wdy8LJt03f57Iwg9DjPzDTNf9q4WHbWh8qxgPMpAEJdeV2wUnI6bjy8QISJrrD2Tgj8KsFwM3uaY&#10;a3/nA3VFNCJBOOSowMbY5FKG0pLDMPINcfKuvnUYk2yN1C3eE9zV8jPLptJhxWnBYkNrS+Wt+HUK&#10;VlPuiu48Njf3E8iay3a/81Gp92G/moGI1Mf/8Kv9rRVM4Hkl3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2u5vBAAAA2gAAAA8AAAAAAAAAAAAAAAAAmAIAAGRycy9kb3du&#10;cmV2LnhtbFBLBQYAAAAABAAEAPUAAACGAwAAAAA=&#10;" path="m,l3000,e" filled="f" strokeweight=".17356mm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D727E7" w:rsidRPr="00A55C86">
        <w:rPr>
          <w:sz w:val="20"/>
          <w:szCs w:val="20"/>
          <w:lang w:val="pl-PL"/>
        </w:rPr>
        <w:t>*) niepotrzebne skreślić</w:t>
      </w:r>
    </w:p>
    <w:p w:rsidR="0068683A" w:rsidRPr="00A55C86" w:rsidRDefault="0068683A" w:rsidP="00B15C76">
      <w:pPr>
        <w:spacing w:after="0" w:line="240" w:lineRule="auto"/>
        <w:rPr>
          <w:sz w:val="20"/>
          <w:szCs w:val="20"/>
          <w:lang w:val="pl-PL"/>
        </w:rPr>
      </w:pPr>
    </w:p>
    <w:p w:rsidR="0068683A" w:rsidRPr="00A55C86" w:rsidRDefault="0068683A" w:rsidP="00B15C76">
      <w:pPr>
        <w:spacing w:after="0" w:line="240" w:lineRule="auto"/>
        <w:rPr>
          <w:sz w:val="20"/>
          <w:szCs w:val="20"/>
          <w:lang w:val="pl-PL"/>
        </w:rPr>
      </w:pPr>
    </w:p>
    <w:p w:rsidR="0068683A" w:rsidRPr="00A55C86" w:rsidRDefault="0068683A" w:rsidP="00B15C76">
      <w:pPr>
        <w:spacing w:after="0" w:line="240" w:lineRule="auto"/>
        <w:rPr>
          <w:sz w:val="20"/>
          <w:szCs w:val="20"/>
          <w:lang w:val="pl-PL"/>
        </w:rPr>
      </w:pPr>
    </w:p>
    <w:p w:rsidR="0068683A" w:rsidRPr="00A55C86" w:rsidRDefault="0068683A" w:rsidP="00B15C76">
      <w:pPr>
        <w:spacing w:after="0" w:line="240" w:lineRule="auto"/>
        <w:rPr>
          <w:sz w:val="20"/>
          <w:szCs w:val="20"/>
          <w:lang w:val="pl-PL"/>
        </w:rPr>
      </w:pPr>
    </w:p>
    <w:p w:rsidR="0068683A" w:rsidRPr="00A55C86" w:rsidRDefault="0068683A" w:rsidP="00B15C76">
      <w:pPr>
        <w:spacing w:after="0" w:line="240" w:lineRule="auto"/>
        <w:rPr>
          <w:sz w:val="20"/>
          <w:szCs w:val="20"/>
          <w:lang w:val="pl-PL"/>
        </w:rPr>
      </w:pPr>
    </w:p>
    <w:p w:rsidR="0068683A" w:rsidRPr="00A55C86" w:rsidRDefault="0068683A" w:rsidP="00B15C76">
      <w:pPr>
        <w:spacing w:after="0" w:line="240" w:lineRule="auto"/>
        <w:rPr>
          <w:sz w:val="20"/>
          <w:szCs w:val="20"/>
          <w:lang w:val="pl-PL"/>
        </w:rPr>
      </w:pPr>
    </w:p>
    <w:p w:rsidR="0068683A" w:rsidRPr="00A55C86" w:rsidRDefault="0068683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584251" w:rsidRPr="00A55C86" w:rsidRDefault="00584251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3B2E0A" w:rsidRPr="00A55C86" w:rsidRDefault="003B2E0A" w:rsidP="00B15C76">
      <w:pPr>
        <w:spacing w:after="0" w:line="240" w:lineRule="auto"/>
        <w:rPr>
          <w:sz w:val="20"/>
          <w:szCs w:val="20"/>
          <w:lang w:val="pl-PL"/>
        </w:rPr>
      </w:pPr>
    </w:p>
    <w:p w:rsidR="0068683A" w:rsidRPr="00A55C86" w:rsidRDefault="0068683A" w:rsidP="00B15C76">
      <w:pPr>
        <w:spacing w:after="0" w:line="240" w:lineRule="auto"/>
        <w:rPr>
          <w:sz w:val="20"/>
          <w:szCs w:val="20"/>
          <w:lang w:val="pl-PL"/>
        </w:rPr>
      </w:pPr>
    </w:p>
    <w:p w:rsidR="0068683A" w:rsidRPr="00A55C86" w:rsidRDefault="0068683A" w:rsidP="00B15C76">
      <w:pPr>
        <w:spacing w:after="0" w:line="240" w:lineRule="auto"/>
        <w:rPr>
          <w:sz w:val="20"/>
          <w:szCs w:val="20"/>
          <w:lang w:val="pl-PL"/>
        </w:rPr>
      </w:pPr>
    </w:p>
    <w:p w:rsidR="0068683A" w:rsidRPr="00A55C86" w:rsidRDefault="0068683A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  <w:sectPr w:rsidR="00250553" w:rsidRPr="00A55C86">
          <w:pgSz w:w="11900" w:h="16840"/>
          <w:pgMar w:top="640" w:right="1020" w:bottom="880" w:left="1160" w:header="0" w:footer="695" w:gutter="0"/>
          <w:cols w:space="708"/>
        </w:sectPr>
      </w:pPr>
    </w:p>
    <w:p w:rsidR="00250553" w:rsidRPr="00A55C86" w:rsidRDefault="00D727E7" w:rsidP="00D14DF8">
      <w:pPr>
        <w:spacing w:after="0" w:line="240" w:lineRule="auto"/>
        <w:jc w:val="right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lastRenderedPageBreak/>
        <w:t>Załącznik Nr 8 do SIWZ</w:t>
      </w:r>
    </w:p>
    <w:p w:rsidR="009F278F" w:rsidRPr="00A55C86" w:rsidRDefault="009F278F" w:rsidP="009F278F">
      <w:pPr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Numer sprawy DAO. 251.6.2013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/nazwa i pieczęć Wykonawcy/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/dokładny adres/</w:t>
      </w:r>
    </w:p>
    <w:p w:rsidR="00250553" w:rsidRPr="00A55C86" w:rsidRDefault="00D727E7" w:rsidP="00D14DF8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WYKAZ OSÓB</w:t>
      </w:r>
    </w:p>
    <w:p w:rsidR="0068683A" w:rsidRPr="00A55C86" w:rsidRDefault="0068683A" w:rsidP="0068683A">
      <w:pPr>
        <w:spacing w:after="0" w:line="240" w:lineRule="auto"/>
        <w:jc w:val="center"/>
        <w:rPr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przewidzianych do realizacji zamówienia</w:t>
      </w:r>
    </w:p>
    <w:p w:rsidR="0068683A" w:rsidRPr="00A55C86" w:rsidRDefault="0068683A" w:rsidP="00D14DF8">
      <w:pPr>
        <w:spacing w:after="0" w:line="240" w:lineRule="auto"/>
        <w:jc w:val="center"/>
        <w:rPr>
          <w:b/>
          <w:sz w:val="20"/>
          <w:szCs w:val="20"/>
          <w:lang w:val="pl-PL"/>
        </w:rPr>
      </w:pPr>
    </w:p>
    <w:p w:rsidR="00B72818" w:rsidRPr="00A55C86" w:rsidRDefault="0068683A" w:rsidP="00B72818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Składając ofertę w przetargu nieograniczonym na</w:t>
      </w:r>
      <w:r w:rsidR="003B2E0A" w:rsidRPr="00A55C86">
        <w:rPr>
          <w:sz w:val="20"/>
          <w:szCs w:val="20"/>
          <w:lang w:val="pl-PL"/>
        </w:rPr>
        <w:t xml:space="preserve"> </w:t>
      </w:r>
      <w:r w:rsidR="00D727E7" w:rsidRPr="00A55C86">
        <w:rPr>
          <w:sz w:val="20"/>
          <w:szCs w:val="20"/>
          <w:lang w:val="pl-PL"/>
        </w:rPr>
        <w:t>wykonanie robót budowlanych polegających na</w:t>
      </w:r>
      <w:r w:rsidR="00D14DF8" w:rsidRPr="00A55C86">
        <w:rPr>
          <w:b/>
          <w:sz w:val="20"/>
          <w:szCs w:val="20"/>
          <w:lang w:val="pl-PL"/>
        </w:rPr>
        <w:t xml:space="preserve">: </w:t>
      </w:r>
      <w:r w:rsidR="00D727E7" w:rsidRPr="00A55C86">
        <w:rPr>
          <w:b/>
          <w:sz w:val="20"/>
          <w:szCs w:val="20"/>
          <w:lang w:val="pl-PL"/>
        </w:rPr>
        <w:t xml:space="preserve"> </w:t>
      </w:r>
      <w:r w:rsidR="003B2E0A" w:rsidRPr="00A55C86">
        <w:rPr>
          <w:b/>
          <w:sz w:val="20"/>
          <w:szCs w:val="20"/>
          <w:lang w:val="pl-PL"/>
        </w:rPr>
        <w:t xml:space="preserve">PRZEBUDOWIE I REMONCIE </w:t>
      </w:r>
      <w:r w:rsidR="00B72818" w:rsidRPr="00A55C86">
        <w:rPr>
          <w:b/>
          <w:sz w:val="20"/>
          <w:szCs w:val="20"/>
          <w:lang w:val="pl-PL"/>
        </w:rPr>
        <w:t>SIEDZIBY TRÓJMIEJSKIEGO PARKU KRAJOBRAZOWEGO</w:t>
      </w:r>
      <w:r w:rsidR="00DD2319" w:rsidRPr="00A55C86">
        <w:rPr>
          <w:b/>
          <w:sz w:val="20"/>
          <w:szCs w:val="20"/>
          <w:lang w:val="pl-PL"/>
        </w:rPr>
        <w:t xml:space="preserve"> W GDAŃSKU</w:t>
      </w:r>
      <w:r w:rsidR="00B72818" w:rsidRPr="00A55C86">
        <w:rPr>
          <w:sz w:val="20"/>
          <w:szCs w:val="20"/>
          <w:lang w:val="pl-PL"/>
        </w:rPr>
        <w:t xml:space="preserve">- </w:t>
      </w:r>
      <w:r w:rsidR="00B72818" w:rsidRPr="00A55C86">
        <w:rPr>
          <w:b/>
          <w:sz w:val="20"/>
          <w:szCs w:val="20"/>
          <w:lang w:val="pl-PL"/>
        </w:rPr>
        <w:t>Numer sprawy DAO. 251.6.2013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oświadczam, że dysponuję następującymi osobami posiadającymi doświadczenie przy realizacji </w:t>
      </w:r>
      <w:r w:rsidR="003B2E0A" w:rsidRPr="00A55C86">
        <w:rPr>
          <w:sz w:val="20"/>
          <w:szCs w:val="20"/>
          <w:lang w:val="pl-PL"/>
        </w:rPr>
        <w:t>r</w:t>
      </w:r>
      <w:r w:rsidR="0087229D" w:rsidRPr="00A55C86">
        <w:rPr>
          <w:sz w:val="20"/>
          <w:szCs w:val="20"/>
          <w:lang w:val="pl-PL"/>
        </w:rPr>
        <w:t>obót budowlanych:</w:t>
      </w:r>
    </w:p>
    <w:p w:rsidR="0068683A" w:rsidRPr="00A55C86" w:rsidRDefault="0068683A" w:rsidP="00B15C76">
      <w:pPr>
        <w:spacing w:after="0" w:line="240" w:lineRule="auto"/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2153"/>
        <w:gridCol w:w="1548"/>
        <w:gridCol w:w="1430"/>
        <w:gridCol w:w="1515"/>
      </w:tblGrid>
      <w:tr w:rsidR="0068683A" w:rsidRPr="00710088" w:rsidTr="0068683A">
        <w:tc>
          <w:tcPr>
            <w:tcW w:w="534" w:type="dxa"/>
          </w:tcPr>
          <w:p w:rsidR="0068683A" w:rsidRPr="00A55C86" w:rsidRDefault="0068683A" w:rsidP="00B15C76">
            <w:pPr>
              <w:rPr>
                <w:sz w:val="20"/>
                <w:szCs w:val="20"/>
                <w:lang w:val="pl-PL"/>
              </w:rPr>
            </w:pPr>
            <w:r w:rsidRPr="00A55C86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1701" w:type="dxa"/>
          </w:tcPr>
          <w:p w:rsidR="0068683A" w:rsidRPr="00A55C86" w:rsidRDefault="0068683A" w:rsidP="00B15C76">
            <w:pPr>
              <w:rPr>
                <w:sz w:val="20"/>
                <w:szCs w:val="20"/>
                <w:lang w:val="pl-PL"/>
              </w:rPr>
            </w:pPr>
            <w:r w:rsidRPr="00A55C86">
              <w:rPr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1275" w:type="dxa"/>
          </w:tcPr>
          <w:p w:rsidR="0068683A" w:rsidRPr="00A55C86" w:rsidRDefault="0068683A" w:rsidP="00B15C76">
            <w:pPr>
              <w:rPr>
                <w:sz w:val="20"/>
                <w:szCs w:val="20"/>
                <w:lang w:val="pl-PL"/>
              </w:rPr>
            </w:pPr>
            <w:r w:rsidRPr="00A55C86">
              <w:rPr>
                <w:sz w:val="20"/>
                <w:szCs w:val="20"/>
                <w:lang w:val="pl-PL"/>
              </w:rPr>
              <w:t>Stanowisko</w:t>
            </w:r>
          </w:p>
        </w:tc>
        <w:tc>
          <w:tcPr>
            <w:tcW w:w="2153" w:type="dxa"/>
          </w:tcPr>
          <w:p w:rsidR="0068683A" w:rsidRPr="00A55C86" w:rsidRDefault="0068683A" w:rsidP="00B15C76">
            <w:pPr>
              <w:rPr>
                <w:sz w:val="20"/>
                <w:szCs w:val="20"/>
                <w:lang w:val="pl-PL"/>
              </w:rPr>
            </w:pPr>
            <w:r w:rsidRPr="00A55C86">
              <w:rPr>
                <w:sz w:val="20"/>
                <w:szCs w:val="20"/>
                <w:lang w:val="pl-PL"/>
              </w:rPr>
              <w:t>Kwalifikacje zawodowe: numer i rodzaj uprawnień, dyplom, świadectwo</w:t>
            </w:r>
          </w:p>
        </w:tc>
        <w:tc>
          <w:tcPr>
            <w:tcW w:w="1548" w:type="dxa"/>
          </w:tcPr>
          <w:p w:rsidR="0068683A" w:rsidRPr="00A55C86" w:rsidRDefault="0068683A" w:rsidP="003B2E0A">
            <w:pPr>
              <w:rPr>
                <w:sz w:val="20"/>
                <w:szCs w:val="20"/>
                <w:lang w:val="pl-PL"/>
              </w:rPr>
            </w:pPr>
            <w:r w:rsidRPr="00A55C86">
              <w:rPr>
                <w:sz w:val="20"/>
                <w:szCs w:val="20"/>
                <w:lang w:val="pl-PL"/>
              </w:rPr>
              <w:t xml:space="preserve">Doświadczenie zawodowe </w:t>
            </w:r>
          </w:p>
        </w:tc>
        <w:tc>
          <w:tcPr>
            <w:tcW w:w="1430" w:type="dxa"/>
          </w:tcPr>
          <w:p w:rsidR="0068683A" w:rsidRPr="00A55C86" w:rsidRDefault="0068683A" w:rsidP="00B15C76">
            <w:pPr>
              <w:rPr>
                <w:sz w:val="20"/>
                <w:szCs w:val="20"/>
                <w:lang w:val="pl-PL"/>
              </w:rPr>
            </w:pPr>
            <w:r w:rsidRPr="00A55C86">
              <w:rPr>
                <w:sz w:val="20"/>
                <w:szCs w:val="20"/>
                <w:lang w:val="pl-PL"/>
              </w:rPr>
              <w:t>Powierzony zakres czynności</w:t>
            </w:r>
          </w:p>
        </w:tc>
        <w:tc>
          <w:tcPr>
            <w:tcW w:w="1515" w:type="dxa"/>
          </w:tcPr>
          <w:p w:rsidR="0068683A" w:rsidRPr="00A55C86" w:rsidRDefault="0068683A" w:rsidP="00B15C76">
            <w:pPr>
              <w:rPr>
                <w:sz w:val="20"/>
                <w:szCs w:val="20"/>
                <w:lang w:val="pl-PL"/>
              </w:rPr>
            </w:pPr>
            <w:r w:rsidRPr="00A55C86">
              <w:rPr>
                <w:sz w:val="20"/>
                <w:szCs w:val="20"/>
                <w:lang w:val="pl-PL"/>
              </w:rPr>
              <w:t>Informacja o podstawie dysponowania tej osoby</w:t>
            </w:r>
          </w:p>
        </w:tc>
      </w:tr>
      <w:tr w:rsidR="0068683A" w:rsidRPr="00710088" w:rsidTr="0068683A">
        <w:tc>
          <w:tcPr>
            <w:tcW w:w="534" w:type="dxa"/>
          </w:tcPr>
          <w:p w:rsidR="0068683A" w:rsidRPr="00A55C86" w:rsidRDefault="0068683A" w:rsidP="00B15C76">
            <w:pPr>
              <w:rPr>
                <w:sz w:val="20"/>
                <w:szCs w:val="20"/>
                <w:lang w:val="pl-PL"/>
              </w:rPr>
            </w:pPr>
          </w:p>
          <w:p w:rsidR="00B72818" w:rsidRPr="00A55C86" w:rsidRDefault="00B72818" w:rsidP="00B15C76">
            <w:pPr>
              <w:rPr>
                <w:sz w:val="20"/>
                <w:szCs w:val="20"/>
                <w:lang w:val="pl-PL"/>
              </w:rPr>
            </w:pPr>
          </w:p>
          <w:p w:rsidR="00B72818" w:rsidRPr="00A55C86" w:rsidRDefault="00B72818" w:rsidP="00B15C76">
            <w:pPr>
              <w:rPr>
                <w:sz w:val="20"/>
                <w:szCs w:val="20"/>
                <w:lang w:val="pl-PL"/>
              </w:rPr>
            </w:pPr>
          </w:p>
          <w:p w:rsidR="00B72818" w:rsidRPr="00A55C86" w:rsidRDefault="00B72818" w:rsidP="00B15C76">
            <w:pPr>
              <w:rPr>
                <w:sz w:val="20"/>
                <w:szCs w:val="20"/>
                <w:lang w:val="pl-PL"/>
              </w:rPr>
            </w:pPr>
          </w:p>
          <w:p w:rsidR="00B72818" w:rsidRPr="00A55C86" w:rsidRDefault="00B72818" w:rsidP="00B15C76">
            <w:pPr>
              <w:rPr>
                <w:sz w:val="20"/>
                <w:szCs w:val="20"/>
                <w:lang w:val="pl-PL"/>
              </w:rPr>
            </w:pPr>
          </w:p>
          <w:p w:rsidR="00B72818" w:rsidRPr="00A55C86" w:rsidRDefault="00B72818" w:rsidP="00B15C76">
            <w:pPr>
              <w:rPr>
                <w:sz w:val="20"/>
                <w:szCs w:val="20"/>
                <w:lang w:val="pl-PL"/>
              </w:rPr>
            </w:pPr>
          </w:p>
          <w:p w:rsidR="00B72818" w:rsidRPr="00A55C86" w:rsidRDefault="00B72818" w:rsidP="00B15C76">
            <w:pPr>
              <w:rPr>
                <w:sz w:val="20"/>
                <w:szCs w:val="20"/>
                <w:lang w:val="pl-PL"/>
              </w:rPr>
            </w:pPr>
          </w:p>
          <w:p w:rsidR="00B72818" w:rsidRPr="00A55C86" w:rsidRDefault="00B72818" w:rsidP="00B15C76">
            <w:pPr>
              <w:rPr>
                <w:sz w:val="20"/>
                <w:szCs w:val="20"/>
                <w:lang w:val="pl-PL"/>
              </w:rPr>
            </w:pPr>
          </w:p>
          <w:p w:rsidR="00B72818" w:rsidRPr="00A55C86" w:rsidRDefault="00B72818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68683A" w:rsidRPr="00A55C86" w:rsidRDefault="0068683A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</w:tcPr>
          <w:p w:rsidR="0068683A" w:rsidRPr="00A55C86" w:rsidRDefault="0068683A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53" w:type="dxa"/>
          </w:tcPr>
          <w:p w:rsidR="0068683A" w:rsidRPr="00A55C86" w:rsidRDefault="0068683A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48" w:type="dxa"/>
          </w:tcPr>
          <w:p w:rsidR="0068683A" w:rsidRPr="00A55C86" w:rsidRDefault="0068683A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</w:tcPr>
          <w:p w:rsidR="0068683A" w:rsidRPr="00A55C86" w:rsidRDefault="0068683A" w:rsidP="00B15C7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15" w:type="dxa"/>
          </w:tcPr>
          <w:p w:rsidR="0068683A" w:rsidRPr="00A55C86" w:rsidRDefault="0068683A" w:rsidP="00B15C76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B72818" w:rsidRPr="00A55C86" w:rsidRDefault="00B72818" w:rsidP="00B15C76">
      <w:pPr>
        <w:spacing w:after="0" w:line="240" w:lineRule="auto"/>
        <w:rPr>
          <w:sz w:val="20"/>
          <w:szCs w:val="20"/>
          <w:lang w:val="pl-PL"/>
        </w:rPr>
      </w:pPr>
    </w:p>
    <w:p w:rsidR="00B72818" w:rsidRPr="00A55C86" w:rsidRDefault="00B72818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W sytuacji, gdy Wykonawca polega na osobach zdolnych do wykonania zamówienia, udostępnionych przez inne podmioty w celu realizacji zamówienia, jest zobowiązany udowodnić Zamawiającemu  iż  będzie  dysponował  tymi  osobami  udostępnionymi  przez  inne  podmioty, w szczególności przedstawiając w tym celu pisemnie zobowiązanie tych podmiotów do oddania mu do dyspozycji niezbędnych osób na okres korzystania z nich przy wykonywaniu zamówienia.</w:t>
      </w:r>
    </w:p>
    <w:p w:rsidR="00250553" w:rsidRPr="00A55C86" w:rsidRDefault="00250553" w:rsidP="00B15C76">
      <w:pPr>
        <w:spacing w:after="0" w:line="240" w:lineRule="auto"/>
        <w:rPr>
          <w:i/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i/>
          <w:sz w:val="20"/>
          <w:szCs w:val="20"/>
          <w:lang w:val="pl-PL"/>
        </w:rPr>
      </w:pPr>
      <w:r w:rsidRPr="00A55C86">
        <w:rPr>
          <w:i/>
          <w:sz w:val="20"/>
          <w:szCs w:val="20"/>
          <w:lang w:val="pl-PL"/>
        </w:rPr>
        <w:t>Oświadczam, że osoby, które będą uczestniczyć w wykonywaniu zamówienia posiadają wymagane uprawnienia, jeżeli ustawy nakładają obowiązek posiadania takich uprawnień.</w:t>
      </w:r>
    </w:p>
    <w:p w:rsidR="00250553" w:rsidRPr="00A55C86" w:rsidRDefault="00250553" w:rsidP="00B15C76">
      <w:pPr>
        <w:spacing w:after="0" w:line="240" w:lineRule="auto"/>
        <w:rPr>
          <w:i/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55274B" w:rsidRPr="00A55C86" w:rsidRDefault="0055274B" w:rsidP="00B15C76">
      <w:pPr>
        <w:spacing w:after="0" w:line="240" w:lineRule="auto"/>
        <w:rPr>
          <w:sz w:val="20"/>
          <w:szCs w:val="20"/>
          <w:lang w:val="pl-PL"/>
        </w:rPr>
      </w:pPr>
    </w:p>
    <w:p w:rsidR="0055274B" w:rsidRPr="00A55C86" w:rsidRDefault="0055274B" w:rsidP="00B15C76">
      <w:pPr>
        <w:spacing w:after="0" w:line="240" w:lineRule="auto"/>
        <w:rPr>
          <w:sz w:val="20"/>
          <w:szCs w:val="20"/>
          <w:lang w:val="pl-PL"/>
        </w:rPr>
      </w:pPr>
    </w:p>
    <w:p w:rsidR="0055274B" w:rsidRPr="00A55C86" w:rsidRDefault="0055274B" w:rsidP="00B15C76">
      <w:pPr>
        <w:spacing w:after="0" w:line="240" w:lineRule="auto"/>
        <w:rPr>
          <w:sz w:val="20"/>
          <w:szCs w:val="20"/>
          <w:lang w:val="pl-PL"/>
        </w:rPr>
      </w:pPr>
    </w:p>
    <w:p w:rsidR="0055274B" w:rsidRPr="00A55C86" w:rsidRDefault="0055274B" w:rsidP="00B15C76">
      <w:pPr>
        <w:spacing w:after="0" w:line="240" w:lineRule="auto"/>
        <w:rPr>
          <w:sz w:val="20"/>
          <w:szCs w:val="20"/>
          <w:lang w:val="pl-PL"/>
        </w:rPr>
        <w:sectPr w:rsidR="0055274B" w:rsidRPr="00A55C86">
          <w:type w:val="continuous"/>
          <w:pgSz w:w="11900" w:h="16840"/>
          <w:pgMar w:top="1080" w:right="800" w:bottom="1380" w:left="1160" w:header="708" w:footer="708" w:gutter="0"/>
          <w:cols w:space="708"/>
        </w:sect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lastRenderedPageBreak/>
        <w:t>Data 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br w:type="column"/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.....................................................................</w:t>
      </w:r>
    </w:p>
    <w:p w:rsidR="00250553" w:rsidRPr="00A55C86" w:rsidRDefault="0055274B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/p</w:t>
      </w:r>
      <w:r w:rsidR="00D727E7" w:rsidRPr="00A55C86">
        <w:rPr>
          <w:sz w:val="20"/>
          <w:szCs w:val="20"/>
          <w:lang w:val="pl-PL"/>
        </w:rPr>
        <w:t>odpis i pieczątka upełnomocnionych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przedstawicieli Wykonawcy/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  <w:sectPr w:rsidR="00250553" w:rsidRPr="00A55C86">
          <w:type w:val="continuous"/>
          <w:pgSz w:w="11900" w:h="16840"/>
          <w:pgMar w:top="1080" w:right="800" w:bottom="1380" w:left="1160" w:header="708" w:footer="708" w:gutter="0"/>
          <w:cols w:num="2" w:space="708" w:equalWidth="0">
            <w:col w:w="3152" w:space="1520"/>
            <w:col w:w="5268"/>
          </w:cols>
        </w:sectPr>
      </w:pPr>
    </w:p>
    <w:p w:rsidR="00250553" w:rsidRPr="00A55C86" w:rsidRDefault="00D727E7" w:rsidP="0068683A">
      <w:pPr>
        <w:spacing w:after="0" w:line="240" w:lineRule="auto"/>
        <w:jc w:val="right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lastRenderedPageBreak/>
        <w:t>Załącznik nr 9 do SIWZ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Numer sprawy DAO. 251.6.2013</w:t>
      </w:r>
    </w:p>
    <w:p w:rsidR="009F278F" w:rsidRPr="00A55C86" w:rsidRDefault="009F278F" w:rsidP="009F278F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.............................................................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Nazwa i adres Wykonawcy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68683A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Oświadczenie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b/>
          <w:sz w:val="20"/>
          <w:szCs w:val="20"/>
          <w:lang w:val="pl-PL"/>
        </w:rPr>
      </w:pPr>
      <w:r w:rsidRPr="00A55C86">
        <w:rPr>
          <w:b/>
          <w:sz w:val="20"/>
          <w:szCs w:val="20"/>
          <w:lang w:val="pl-PL"/>
        </w:rPr>
        <w:t>Składane w przypadku, gdy Wykonawca w postępowaniu przetargowym</w:t>
      </w:r>
      <w:r w:rsidR="0055274B" w:rsidRPr="00A55C86">
        <w:rPr>
          <w:b/>
          <w:sz w:val="20"/>
          <w:szCs w:val="20"/>
          <w:lang w:val="pl-PL"/>
        </w:rPr>
        <w:t xml:space="preserve"> </w:t>
      </w:r>
      <w:r w:rsidRPr="00A55C86">
        <w:rPr>
          <w:b/>
          <w:sz w:val="20"/>
          <w:szCs w:val="20"/>
          <w:lang w:val="pl-PL"/>
        </w:rPr>
        <w:t xml:space="preserve">na wykonanie robót budowlanych polegających na  </w:t>
      </w:r>
      <w:r w:rsidR="0055274B" w:rsidRPr="00A55C86">
        <w:rPr>
          <w:b/>
          <w:sz w:val="20"/>
          <w:szCs w:val="20"/>
          <w:lang w:val="pl-PL"/>
        </w:rPr>
        <w:t xml:space="preserve">PRZEBUDOWIE I REMONCIE </w:t>
      </w:r>
      <w:r w:rsidR="00B72818" w:rsidRPr="00A55C86">
        <w:rPr>
          <w:b/>
          <w:sz w:val="20"/>
          <w:szCs w:val="20"/>
          <w:lang w:val="pl-PL"/>
        </w:rPr>
        <w:t xml:space="preserve">SIEDZIBY TRÓJMIEJSKIEGO PARKU KRAJOBRAZOWEGO </w:t>
      </w:r>
      <w:r w:rsidR="00DD2319" w:rsidRPr="00A55C86">
        <w:rPr>
          <w:b/>
          <w:sz w:val="20"/>
          <w:szCs w:val="20"/>
          <w:lang w:val="pl-PL"/>
        </w:rPr>
        <w:t>W GDAŃSKU</w:t>
      </w:r>
      <w:r w:rsidR="00B72818" w:rsidRPr="00A55C86">
        <w:rPr>
          <w:b/>
          <w:sz w:val="20"/>
          <w:szCs w:val="20"/>
          <w:lang w:val="pl-PL"/>
        </w:rPr>
        <w:t>- Numer sprawy DAO. 251.6.2013</w:t>
      </w:r>
      <w:r w:rsidR="0055274B" w:rsidRPr="00A55C86">
        <w:rPr>
          <w:b/>
          <w:sz w:val="20"/>
          <w:szCs w:val="20"/>
          <w:lang w:val="pl-PL"/>
        </w:rPr>
        <w:t xml:space="preserve"> </w:t>
      </w:r>
      <w:r w:rsidRPr="00A55C86">
        <w:rPr>
          <w:b/>
          <w:sz w:val="20"/>
          <w:szCs w:val="20"/>
          <w:lang w:val="pl-PL"/>
        </w:rPr>
        <w:t>polega na wiedzy i doświadczeniu, potencjale technicznym, osobach zdolnych do wykonania zamówienia lub zdolnościach finansowych innych podmiotów¹, niezależnie od charakteru prawnego łączących go z nimi stosunków</w:t>
      </w:r>
    </w:p>
    <w:p w:rsidR="00250553" w:rsidRPr="00A55C86" w:rsidRDefault="00250553" w:rsidP="00B15C76">
      <w:pPr>
        <w:spacing w:after="0" w:line="240" w:lineRule="auto"/>
        <w:rPr>
          <w:b/>
          <w:sz w:val="20"/>
          <w:szCs w:val="20"/>
          <w:lang w:val="pl-PL"/>
        </w:rPr>
      </w:pPr>
    </w:p>
    <w:p w:rsidR="0055274B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Nazwa Podmiotu .................................................................................................................................</w:t>
      </w:r>
    </w:p>
    <w:p w:rsidR="0055274B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Adres Podmiotu ................................................................................................................................... 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Nr tel. ............................................. Nr fax. ............................ E-mail ...............................................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Oświadczam, że zobowiązuję się do oddania Wykonawcy do dyspozycji niezbędnych zasobów, tj.: Kierownika/robót budowy branży budowlanej/ elektrycznej²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………………………………………………………………………………………………….........</w:t>
      </w:r>
      <w:r w:rsidR="0055274B" w:rsidRPr="00A55C86">
        <w:rPr>
          <w:sz w:val="20"/>
          <w:szCs w:val="20"/>
          <w:lang w:val="pl-PL"/>
        </w:rPr>
        <w:t>............................................................</w:t>
      </w:r>
    </w:p>
    <w:p w:rsidR="00250553" w:rsidRPr="00A55C86" w:rsidRDefault="00D727E7" w:rsidP="0055274B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…………………………………………………………………………………………………........</w:t>
      </w:r>
      <w:r w:rsidR="0055274B" w:rsidRPr="00A55C86">
        <w:rPr>
          <w:sz w:val="20"/>
          <w:szCs w:val="20"/>
          <w:lang w:val="pl-PL"/>
        </w:rPr>
        <w:t>..........................................................</w:t>
      </w:r>
      <w:r w:rsidRPr="00A55C86">
        <w:rPr>
          <w:sz w:val="20"/>
          <w:szCs w:val="20"/>
          <w:lang w:val="pl-PL"/>
        </w:rPr>
        <w:t>.</w:t>
      </w:r>
      <w:r w:rsidR="0055274B" w:rsidRPr="00A55C86">
        <w:rPr>
          <w:sz w:val="20"/>
          <w:szCs w:val="20"/>
          <w:lang w:val="pl-PL"/>
        </w:rPr>
        <w:t>..</w:t>
      </w:r>
      <w:r w:rsidRPr="00A55C86">
        <w:rPr>
          <w:sz w:val="20"/>
          <w:szCs w:val="20"/>
          <w:lang w:val="pl-PL"/>
        </w:rPr>
        <w:t xml:space="preserve"> na  okres  korzystania  z  nich  pr</w:t>
      </w:r>
      <w:r w:rsidR="0055274B" w:rsidRPr="00A55C86">
        <w:rPr>
          <w:sz w:val="20"/>
          <w:szCs w:val="20"/>
          <w:lang w:val="pl-PL"/>
        </w:rPr>
        <w:t>zy  wykonaniu  zamówienia  pn. PRZEBUDOWA I REMONT SIEDZIBY TRÓJMIEJSKIEGO PARKU KRAJOBRAZOWEGO</w:t>
      </w:r>
      <w:r w:rsidR="00DD2319" w:rsidRPr="00A55C86">
        <w:rPr>
          <w:sz w:val="20"/>
          <w:szCs w:val="20"/>
          <w:lang w:val="pl-PL"/>
        </w:rPr>
        <w:t xml:space="preserve"> W GDAŃSKU</w:t>
      </w:r>
      <w:r w:rsidR="0055274B" w:rsidRPr="00A55C86">
        <w:rPr>
          <w:sz w:val="20"/>
          <w:szCs w:val="20"/>
          <w:lang w:val="pl-PL"/>
        </w:rPr>
        <w:t>.</w:t>
      </w:r>
    </w:p>
    <w:p w:rsidR="0055274B" w:rsidRPr="00A55C86" w:rsidRDefault="0055274B" w:rsidP="0055274B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  <w:sectPr w:rsidR="00250553" w:rsidRPr="00A55C86">
          <w:pgSz w:w="11900" w:h="16840"/>
          <w:pgMar w:top="640" w:right="1020" w:bottom="880" w:left="1160" w:header="0" w:footer="695" w:gutter="0"/>
          <w:cols w:space="708"/>
        </w:sect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55274B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 xml:space="preserve">....................................................... </w:t>
      </w:r>
    </w:p>
    <w:p w:rsidR="00250553" w:rsidRPr="00A55C86" w:rsidRDefault="00D727E7" w:rsidP="0055274B">
      <w:pPr>
        <w:spacing w:after="0" w:line="240" w:lineRule="auto"/>
        <w:ind w:left="720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data</w:t>
      </w:r>
    </w:p>
    <w:p w:rsidR="0055274B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br w:type="column"/>
      </w:r>
      <w:r w:rsidRPr="00A55C86">
        <w:rPr>
          <w:sz w:val="20"/>
          <w:szCs w:val="20"/>
          <w:lang w:val="pl-PL"/>
        </w:rPr>
        <w:lastRenderedPageBreak/>
        <w:t>.......................................................</w:t>
      </w:r>
      <w:r w:rsidR="0055274B" w:rsidRPr="00A55C86">
        <w:rPr>
          <w:sz w:val="20"/>
          <w:szCs w:val="20"/>
          <w:lang w:val="pl-PL"/>
        </w:rPr>
        <w:t>..............</w:t>
      </w:r>
      <w:r w:rsidRPr="00A55C86">
        <w:rPr>
          <w:sz w:val="20"/>
          <w:szCs w:val="20"/>
          <w:lang w:val="pl-PL"/>
        </w:rPr>
        <w:t xml:space="preserve"> </w:t>
      </w:r>
    </w:p>
    <w:p w:rsidR="0055274B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(pieczęć i podpis</w:t>
      </w:r>
      <w:r w:rsidR="0055274B" w:rsidRPr="00A55C86">
        <w:rPr>
          <w:sz w:val="20"/>
          <w:szCs w:val="20"/>
          <w:lang w:val="pl-PL"/>
        </w:rPr>
        <w:t xml:space="preserve"> </w:t>
      </w:r>
      <w:r w:rsidRPr="00A55C86">
        <w:rPr>
          <w:sz w:val="20"/>
          <w:szCs w:val="20"/>
          <w:lang w:val="pl-PL"/>
        </w:rPr>
        <w:t xml:space="preserve">upoważnionego 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przedstawiciela Podmiotu³)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  <w:sectPr w:rsidR="00250553" w:rsidRPr="00A55C86">
          <w:type w:val="continuous"/>
          <w:pgSz w:w="11900" w:h="16840"/>
          <w:pgMar w:top="1080" w:right="1020" w:bottom="1380" w:left="1160" w:header="708" w:footer="708" w:gutter="0"/>
          <w:cols w:num="2" w:space="708" w:equalWidth="0">
            <w:col w:w="3419" w:space="1873"/>
            <w:col w:w="4428"/>
          </w:cols>
        </w:sect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</w:pP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1) jeżeli podmiotem jest osoba fizyczna - wpisuje jako „Nazwę podmiotu” swoje imię i nazwisko,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2) niepotrzebne skreślić</w:t>
      </w:r>
    </w:p>
    <w:p w:rsidR="00250553" w:rsidRPr="00A55C86" w:rsidRDefault="00D727E7" w:rsidP="00B15C76">
      <w:pPr>
        <w:spacing w:after="0" w:line="240" w:lineRule="auto"/>
        <w:rPr>
          <w:sz w:val="20"/>
          <w:szCs w:val="20"/>
          <w:lang w:val="pl-PL"/>
        </w:rPr>
      </w:pPr>
      <w:r w:rsidRPr="00A55C86">
        <w:rPr>
          <w:sz w:val="20"/>
          <w:szCs w:val="20"/>
          <w:lang w:val="pl-PL"/>
        </w:rPr>
        <w:t>3) Należy dołączyć: dokument wystawiony nie wcześniej niż 6 m-cy od dnia składania ofert, wskazujący umocowanie osoby podpisującej oświadczenie do zaciągania zobowiązań finansowych</w:t>
      </w:r>
      <w:r w:rsidR="003D7D20" w:rsidRPr="00A55C86">
        <w:rPr>
          <w:sz w:val="20"/>
          <w:szCs w:val="20"/>
          <w:lang w:val="pl-PL"/>
        </w:rPr>
        <w:t xml:space="preserve"> </w:t>
      </w:r>
      <w:r w:rsidRPr="00A55C86">
        <w:rPr>
          <w:sz w:val="20"/>
          <w:szCs w:val="20"/>
          <w:lang w:val="pl-PL"/>
        </w:rPr>
        <w:t>w imieniu Podmiotu lub do udzielenia pełnomocnictwa osobie podpisującej oświadczenie wraz</w:t>
      </w:r>
      <w:r w:rsidR="003D7D20" w:rsidRPr="00A55C86">
        <w:rPr>
          <w:sz w:val="20"/>
          <w:szCs w:val="20"/>
          <w:lang w:val="pl-PL"/>
        </w:rPr>
        <w:t xml:space="preserve"> </w:t>
      </w:r>
      <w:r w:rsidRPr="00A55C86">
        <w:rPr>
          <w:sz w:val="20"/>
          <w:szCs w:val="20"/>
          <w:lang w:val="pl-PL"/>
        </w:rPr>
        <w:t>z załączeniem tego pełnomocnictwa.</w:t>
      </w:r>
    </w:p>
    <w:p w:rsidR="00250553" w:rsidRPr="00A55C86" w:rsidRDefault="00250553" w:rsidP="00B15C76">
      <w:pPr>
        <w:spacing w:after="0" w:line="240" w:lineRule="auto"/>
        <w:rPr>
          <w:sz w:val="20"/>
          <w:szCs w:val="20"/>
          <w:lang w:val="pl-PL"/>
        </w:rPr>
        <w:sectPr w:rsidR="00250553" w:rsidRPr="00A55C86">
          <w:type w:val="continuous"/>
          <w:pgSz w:w="11900" w:h="16840"/>
          <w:pgMar w:top="1080" w:right="1020" w:bottom="1380" w:left="1160" w:header="708" w:footer="708" w:gutter="0"/>
          <w:cols w:space="708"/>
        </w:sectPr>
      </w:pPr>
    </w:p>
    <w:p w:rsidR="00934405" w:rsidRDefault="00934405" w:rsidP="00D65A5C">
      <w:pPr>
        <w:spacing w:after="0" w:line="240" w:lineRule="auto"/>
        <w:jc w:val="right"/>
        <w:rPr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Załącznik Nr 10 do SIWZ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Numer sprawy DAO. 251.6.2013</w:t>
      </w: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WZÓR UMOWY</w:t>
      </w:r>
    </w:p>
    <w:p w:rsidR="00934405" w:rsidRPr="00934405" w:rsidRDefault="00934405" w:rsidP="00934405">
      <w:pPr>
        <w:widowControl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zawarta w dniu ……………….. w Słupsku pomiędzy: </w:t>
      </w:r>
    </w:p>
    <w:p w:rsidR="00934405" w:rsidRPr="00934405" w:rsidRDefault="00934405" w:rsidP="00934405">
      <w:pPr>
        <w:widowControl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Województwem Pomorskim - Pomorskim Zespołem Parków Krajobrazowych </w:t>
      </w:r>
    </w:p>
    <w:p w:rsidR="00934405" w:rsidRPr="00934405" w:rsidRDefault="00934405" w:rsidP="00934405">
      <w:pPr>
        <w:widowControl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76-200 Słupsk, ul. Szarych Szeregów 14, NIP: 8393129308 Regon: 221037680, </w:t>
      </w:r>
    </w:p>
    <w:p w:rsidR="00934405" w:rsidRPr="00934405" w:rsidRDefault="00934405" w:rsidP="00934405">
      <w:pPr>
        <w:widowControl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zwanym dalej „Zamawiającym”, reprezentowanym przez:</w:t>
      </w:r>
    </w:p>
    <w:p w:rsidR="00934405" w:rsidRPr="00934405" w:rsidRDefault="00934405" w:rsidP="00934405">
      <w:pPr>
        <w:widowControl/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Dyrektora Zespołu – </w:t>
      </w:r>
    </w:p>
    <w:p w:rsidR="00934405" w:rsidRPr="00934405" w:rsidRDefault="00934405" w:rsidP="00934405">
      <w:pPr>
        <w:widowControl/>
        <w:tabs>
          <w:tab w:val="left" w:pos="0"/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przy kontrasygnacie Głównego księgowego –</w:t>
      </w:r>
    </w:p>
    <w:p w:rsidR="00934405" w:rsidRPr="00934405" w:rsidRDefault="00934405" w:rsidP="00934405">
      <w:pPr>
        <w:widowControl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zwanym/ą dalej Zamawiającym, </w:t>
      </w:r>
    </w:p>
    <w:p w:rsidR="00934405" w:rsidRPr="00934405" w:rsidRDefault="00934405" w:rsidP="00934405">
      <w:pPr>
        <w:widowControl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a</w:t>
      </w:r>
    </w:p>
    <w:p w:rsidR="00934405" w:rsidRPr="00934405" w:rsidRDefault="00934405" w:rsidP="00934405">
      <w:pPr>
        <w:widowControl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……………………………………………………………………………………….</w:t>
      </w:r>
    </w:p>
    <w:p w:rsidR="00934405" w:rsidRPr="00934405" w:rsidRDefault="00934405" w:rsidP="00934405">
      <w:pPr>
        <w:widowControl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reprezentowanym/ą przez: </w:t>
      </w:r>
    </w:p>
    <w:p w:rsidR="00934405" w:rsidRPr="00934405" w:rsidRDefault="00934405" w:rsidP="00934405">
      <w:pPr>
        <w:widowControl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zwanym/ą dalej Wykonawcą, </w:t>
      </w:r>
    </w:p>
    <w:p w:rsidR="00934405" w:rsidRPr="00934405" w:rsidRDefault="00934405" w:rsidP="00934405">
      <w:pPr>
        <w:widowControl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została zawarta umowa o następującej treści:   </w:t>
      </w:r>
    </w:p>
    <w:p w:rsidR="00934405" w:rsidRPr="00934405" w:rsidRDefault="00934405" w:rsidP="00934405">
      <w:pPr>
        <w:widowControl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§1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1. Zamawiający zleca, a Wykonawca zobowiązuje się wykonać roboty budowlane w ramach zadania </w:t>
      </w: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PRZEBUDOWA I REMONT SIEDZIBY TRÓJMIEJSKIEGO PARKU KRAJOBRAZOWEGO W GDAŃSKU, </w:t>
      </w: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polegające na przebudowie istniejącego budynku o funkcji biurowej i dobudowie klatki schodowej, stanowiącej I etap budowy, zlokalizowanej na działce nr 407, 408 i 406/1, obręb 12 w Gdańsku, ul. Polanki 51, na podstawie opracowanej dokumentacji projektowej i specyfikacji technicznej wykonania i odbioru robót budowlanych.   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2. Szczegółowy opis przedmiotu zamówienia zawiera Załącznik Nr 1 do SIWZ wraz z dokumentacją projektową stanowiącą Załączniki od Nr 11 do Nr 16 SIWZ. Załączony przedmiar robót stanowi materiał pomocniczy.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3. Szczegółowy zakres rzeczowy robót budowlanych określa dokumentacja projektowa i Harmonogram rzeczowo-finansowy robót. Harmonogram rzeczowo-finansowy określa ponadto terminy wykonania poszczególnych części robót oraz zawiera wykaz elementów do fakturowania.</w:t>
      </w:r>
    </w:p>
    <w:p w:rsidR="00934405" w:rsidRPr="00934405" w:rsidRDefault="00B576F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4566920</wp:posOffset>
                </wp:positionH>
                <wp:positionV relativeFrom="paragraph">
                  <wp:posOffset>219710</wp:posOffset>
                </wp:positionV>
                <wp:extent cx="1270" cy="175260"/>
                <wp:effectExtent l="19050" t="0" r="1778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7192" y="346"/>
                          <a:chExt cx="2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92" y="346"/>
                            <a:ext cx="2" cy="276"/>
                          </a:xfrm>
                          <a:custGeom>
                            <a:avLst/>
                            <a:gdLst>
                              <a:gd name="T0" fmla="*/ 0 w 2"/>
                              <a:gd name="T1" fmla="*/ 346 h 276"/>
                              <a:gd name="T2" fmla="*/ 0 w 2"/>
                              <a:gd name="T3" fmla="*/ 622 h 27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359.6pt;margin-top:17.3pt;width:.1pt;height:13.8pt;z-index:-251651072;mso-position-horizontal-relative:page" coordorigin="7192,346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">
                <v:shape id="Freeform 3" o:spid="_x0000_s1027" style="position:absolute;left:7192;top:34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YNsQA&#10;AADaAAAADwAAAGRycy9kb3ducmV2LnhtbESPT2vCQBTE70K/w/IKXsRsmkOR1I1ooSgWin+K50f2&#10;NRuafZtmV03z6bsFweMwM79h5oveNuJCna8dK3hKUhDEpdM1Vwo+j2/TGQgfkDU2jknBL3lYFA+j&#10;OebaXXlPl0OoRISwz1GBCaHNpfSlIYs+cS1x9L5cZzFE2VVSd3iNcNvILE2fpcWa44LBll4Nld+H&#10;s1WAQ3MytDsPWVjjpP2Y/azeh61S48d++QIiUB/u4Vt7oxVk8H8l3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WDbEAAAA2gAAAA8AAAAAAAAAAAAAAAAAmAIAAGRycy9k&#10;b3ducmV2LnhtbFBLBQYAAAAABAAEAPUAAACJAwAAAAA=&#10;" path="m,l,276e" filled="f" strokecolor="white" strokeweight="3.1pt">
                  <v:path arrowok="t" o:connecttype="custom" o:connectlocs="0,346;0,622" o:connectangles="0,0"/>
                </v:shape>
                <w10:wrap anchorx="page"/>
              </v:group>
            </w:pict>
          </mc:Fallback>
        </mc:AlternateContent>
      </w:r>
      <w:r w:rsidR="00934405"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§2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1. Termin rozpoczęcia robót: od dnia podpisania umowy.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2. </w:t>
      </w:r>
      <w:r w:rsidRPr="00934405">
        <w:rPr>
          <w:rFonts w:ascii="Calibri" w:eastAsia="Calibri" w:hAnsi="Calibri" w:cs="Calibri"/>
          <w:bCs/>
          <w:sz w:val="20"/>
          <w:szCs w:val="20"/>
          <w:lang w:val="pl-PL"/>
        </w:rPr>
        <w:t>Termin zakończenia robót</w:t>
      </w:r>
      <w:r w:rsidR="00616EA1">
        <w:rPr>
          <w:rFonts w:ascii="Calibri" w:eastAsia="Calibri" w:hAnsi="Calibri" w:cs="Calibri"/>
          <w:bCs/>
          <w:sz w:val="20"/>
          <w:szCs w:val="20"/>
          <w:lang w:val="pl-PL"/>
        </w:rPr>
        <w:t xml:space="preserve">: do </w:t>
      </w:r>
      <w:r w:rsidRPr="00934405">
        <w:rPr>
          <w:rFonts w:ascii="Calibri" w:eastAsia="Calibri" w:hAnsi="Calibri" w:cs="Calibri"/>
          <w:bCs/>
          <w:sz w:val="20"/>
          <w:szCs w:val="20"/>
          <w:lang w:val="pl-PL"/>
        </w:rPr>
        <w:t>16 grudnia 2013 r</w:t>
      </w:r>
      <w:r w:rsidRPr="00934405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3. Zamawiający przekaże Wykonawcy teren budowy w terminie 5 dni od dnia podpisania umowy.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3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1. Strony zgodnie stwierdzają, że Zamawiający dostarczył Wykonawcy Specyfikację Istotnych Warunków Zamówienia, zawierającą m.in. istotne dla Zamawiającego postanowienia i zobowiązania Wykonawcy.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2.   Integralną część niniejszej umowy stanowią dokumenty: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1) Specyfikacja Istotnych Warunków Zamówienia,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2) oferta Wykonawcy wraz z kosztorysem ofertowym,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3) harmonogram rzeczowo-finansowy.</w:t>
      </w: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4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1. Dokumentacja projektowa stanowiąca podstawę do wykonania przedmiotu zamówienia zostanie przekazana Wykonawcy w dniu zawarcia umowy.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2. W przypadku stwierdzenia w trakcie realizacji robót przez Wykonawcę wad dokumentacji, Zamawiający zobowiązany jest do jej poprawienia w terminach uzgodnionych obustronnie.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5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1.   Zamawiający powołuje inspektora nadzoru inwestorskiego w osobie …...............................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Inspektor działa w granicach umocowania określonego przepisami ustawy z dnia 7 lipca 1994 r. Prawo Budowlane.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2.   Wykonawca ustanawia: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-  kierownika budowy w osobie: …................................................................ posiadającego uprawnienia budowlane nr  ............................... z dnia ............................. r.</w:t>
      </w: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6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1. Wykonawca jest gospodarzem na terenie budowy.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2.  Wykonawca ponosi odpowiedzialność na zasadzie ryzyka za szkodę na osobie lub mieniu wyrządzoną komukolwiek na terenie budowy w okresie od przejęcia terenu budowy od Zamawiającego, aż do chwili oddania wykonanych robót budowlanych Zamawiającemu, chyba, że szkoda nastąpiła wskutek siły wyższej albo wyłącznie z winy poszkodowanego lub osoby trzeciej, za którą Wykonawca nie ponosi odpowiedzialności.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3. Wykonawca jest zobowiązany do ochrony mienia i zabezpieczenia przeciwpożarowego, zapewnienia bezpieczeństwa i higieny pracy, ustalenia i utrzymania porządku na terenie budowy.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lastRenderedPageBreak/>
        <w:t>4. Wykonawca powinien zapewnić kompletne kierownictwo, siłę roboczą, materiały, sprzęt i inne urządzenia niezbędne do wykonania robót oraz usunięcia wad.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5. Wykonawca bierze na siebie pełną odpowiedzialność za właściwe wykonanie robót, tj. zapewnienie warunków bezpieczeństwa osób przebywających na placu budowy i mienia oraz za metody organizacyjno - techniczne stosowane na placu budowy.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6. Wykonawca zobowiązuje się do zabezpieczenia placu budowy przed dostępem osób trzecich.</w:t>
      </w:r>
    </w:p>
    <w:p w:rsidR="00934405" w:rsidRPr="00934405" w:rsidRDefault="001F138B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7. </w:t>
      </w:r>
      <w:r w:rsidR="00934405" w:rsidRPr="00934405">
        <w:rPr>
          <w:rFonts w:ascii="Calibri" w:eastAsia="Calibri" w:hAnsi="Calibri" w:cs="Calibri"/>
          <w:sz w:val="20"/>
          <w:szCs w:val="20"/>
          <w:lang w:val="pl-PL"/>
        </w:rPr>
        <w:t>W czasie realizacji robót Wykonawca będzie utrzymywać teren budowy w stanie wolnym od przeszkód komunikacyjnych oraz będzie usuwać z placu budowy zbędne materiały, odpady i śmieci oraz niepotrzebne urządzenia prowizoryczne.</w:t>
      </w:r>
    </w:p>
    <w:p w:rsidR="00934405" w:rsidRPr="00934405" w:rsidRDefault="001F138B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8. </w:t>
      </w:r>
      <w:r w:rsidR="00934405" w:rsidRPr="00934405">
        <w:rPr>
          <w:rFonts w:ascii="Calibri" w:eastAsia="Calibri" w:hAnsi="Calibri" w:cs="Calibri"/>
          <w:sz w:val="20"/>
          <w:szCs w:val="20"/>
          <w:lang w:val="pl-PL"/>
        </w:rPr>
        <w:t>Wykonawca ponosi koszty wszelkich prac oraz wszelkich dodatkowych opłat zgodnie z opisem przedmiotu zamówienia oraz robót nieuwzględnionych w dokumentacji, a bez których wykonanie zadania byłoby niemożliwe tj. uzgodnienia, wszelkie roboty przygotowawcze, porządkowe, zagospodarowanie placu budowy, uporządkowanie terenu po zakończonych robotach itd.</w:t>
      </w:r>
    </w:p>
    <w:p w:rsidR="00934405" w:rsidRPr="00934405" w:rsidRDefault="001F138B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9. </w:t>
      </w:r>
      <w:r w:rsidR="00934405" w:rsidRPr="00934405">
        <w:rPr>
          <w:rFonts w:ascii="Calibri" w:eastAsia="Calibri" w:hAnsi="Calibri" w:cs="Calibri"/>
          <w:sz w:val="20"/>
          <w:szCs w:val="20"/>
          <w:lang w:val="pl-PL"/>
        </w:rPr>
        <w:t>Wykonawca zobowiązuje się do umożliwienia wstępu na teren budowy pracownikom organów nadzoru budowlanego, do których należy wykonywanie zadań określonych ustawą Prawo budowlane oraz udostępniania im informacji wymaganych ustawą Prawo budowlane.</w:t>
      </w:r>
    </w:p>
    <w:p w:rsidR="00934405" w:rsidRPr="00934405" w:rsidRDefault="001F138B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10. </w:t>
      </w:r>
      <w:r w:rsidR="00934405" w:rsidRPr="00934405">
        <w:rPr>
          <w:rFonts w:ascii="Calibri" w:eastAsia="Calibri" w:hAnsi="Calibri" w:cs="Calibri"/>
          <w:sz w:val="20"/>
          <w:szCs w:val="20"/>
          <w:lang w:val="pl-PL"/>
        </w:rPr>
        <w:t>Po zakończeniu robót Wykonawca zobowiązany jest do uporządkowania terenu budowy i przekazania go Zamawiającemu w terminie ustalonym na odbiór robót, w stanie niepogorszonym niż przekazanym w momencie rozpoczęcia robót.</w:t>
      </w: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7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1. Materiały Wykonawcy powinny odpowiadać, w zakresie jakości, wymogom wyrobów dopuszczonych do obrotu i stosowania określonym w art. 10 ustawy Prawo budowlane oraz w dokumentacji projektowej.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2. Wykonawca jest obowiązany dostarczyć na zastosowane materiały deklaracje zgodności z Polskimi Normami przenoszącymi normy europejskie lub normami innych państw członkowskich Europejskiego Obszaru Gospodarczego przenoszącymi normy europejskie. W przypadku braku Polskich Norm przenoszących normy europejskie lub norm innych państw członkowskich Europejskiego Obszaru Gospodarczego przenoszących normy europejskie Wykonawca jest obowiązany dostarczyć deklaracje zgodności z normami, aprobatami technicznymi, specyfikacjami technicznymi lub systemami odniesienia, o których mowa w art. 30 ust. 2 i 3 ustawy Prawo zamówień publicznych.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3. Roboty budowlane muszą spełniać wymagania dla wyrobów budowlanych oraz wyrobów wprowadzonych do obrotu określone w art. 30 ust. 1 – 3 ustawy Prawo zamówień publicznych, art. 10 Prawa budowlanego, ustawy z 16.04.2004 r. o wyrobach budowlanych (Dz. U. z 2004 r. Nr 92, poz. 881) i ustawy z 30.08.2002 r. o systemie oceny zgodności (Dz. U. z 2010 r. Nr 138, poz. 935 ze zm.), tj. w szczególności spełnić wymagania Polskich Norm przenoszących normy europejskie lub norm innych państw członkowskich Europejskiego Obszaru Gospodarczego przenoszących normy europejskie. W przypadku braku Polskich Norm przenoszących normy europejskie lub norm innych państw członkowskich Europejskiego Obszaru Gospodarczego przenoszących normy europejskie, roboty budowlane będą spełniać w szczególności wymagania norm, aprobat technicznych lub systemów odniesienia, o których mowa w art. 30 ust. 2 i 3 ustawy Prawo zamówień publicznych.</w:t>
      </w: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8</w:t>
      </w:r>
    </w:p>
    <w:p w:rsidR="00934405" w:rsidRPr="00934405" w:rsidRDefault="001F138B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1. </w:t>
      </w:r>
      <w:r w:rsidR="00934405" w:rsidRPr="00934405">
        <w:rPr>
          <w:rFonts w:ascii="Calibri" w:eastAsia="Calibri" w:hAnsi="Calibri" w:cs="Calibri"/>
          <w:sz w:val="20"/>
          <w:szCs w:val="20"/>
          <w:lang w:val="pl-PL"/>
        </w:rPr>
        <w:t>Wykonawca zobowiązany jest do informowania w formie pisemnej Zamawiającego o konieczności wykonania robót zamiennych w terminie 7 dni od daty stwierdzenia konieczności wykonania.</w:t>
      </w:r>
    </w:p>
    <w:p w:rsidR="00934405" w:rsidRPr="00934405" w:rsidRDefault="001F138B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2. </w:t>
      </w:r>
      <w:r w:rsidR="00934405" w:rsidRPr="00934405">
        <w:rPr>
          <w:rFonts w:ascii="Calibri" w:eastAsia="Calibri" w:hAnsi="Calibri" w:cs="Calibri"/>
          <w:sz w:val="20"/>
          <w:szCs w:val="20"/>
          <w:lang w:val="pl-PL"/>
        </w:rPr>
        <w:t>Wykonawca zobowiązany jest do informowania inspektora nadzoru inwestorskiego o terminie zakrycia robót ulegających zakryciu oraz robót zanikających celem ich odbioru. Jeżeli Wykonawca nie poinformuje o tych faktach inspektora nadzoru inwestorskiego, zobowiązany jest odkryć roboty lub wykonać otwory niezbędne do zbadania wykonanych robót, a następnie przywrócić roboty do stanu poprzedniego. Odbioru robót zanikających lub ulegających zakryciu Zamawiający dokona w terminie 7 dni od daty zgłoszenia przez Wykonawcę gotowości do odbioru.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9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t xml:space="preserve">1. Wykonawca wykona siłami własnymi następujący zakres robót stanowiących przedmiot umowy: 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t xml:space="preserve">1) …………………………………………….. 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t xml:space="preserve">2) ………………………………………………… 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t xml:space="preserve">2. Wykonawca powierzy podwykonawcom następujący zakres robót stanowiących przedmiot umowy: 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t xml:space="preserve">1) ……………………………………………. 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t xml:space="preserve">2) ……………………………………………… 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t xml:space="preserve">3. Zlecenie wykonania części robót podwykonawcom nie zmienia zobowiązań Wykonawcy wobec Zamawiającego za wykonanie tej części robót. 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t xml:space="preserve">4. W toku realizacji niniejszej umowy do zawarcia przez Wykonawcę umowy o roboty budowlane z podwykonawcą jest wymagana zgoda Zamawiającego. 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t xml:space="preserve">5. W celu uzyskania zgody Zamawiającego na zawarcie umowy o roboty budowlane Wykonawcy z podwykonawcą Wykonawca zobowiązany jest do przedstawienia Zamawiającemu wzoru umowy z podwykonawcą wraz z dokładnym określeniem zakresu robót zleconych podwykonawcy. 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lastRenderedPageBreak/>
        <w:t xml:space="preserve">6. Jeżeli Zamawiający,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 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t xml:space="preserve">7. Do zawarcia przez podwykonawcę umowy z dalszym podwykonawcą jest wymagana zgoda Zamawiającego i Wykonawcy. Zapis ust. 4-6 stosuje się odpowiednio. 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t xml:space="preserve">8. Umowy, o których mowa w ust. 4 - 7 mają formę pisemną pod rygorem nieważności. 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27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t xml:space="preserve">9. Wykonawca ponosi wobec Zamawiającego pełną odpowiedzialność za działania, uchybienia i zaniedbania podwykonawców i jego pracowników w takim samym stopniu, jakby to były działania, uchybienia lub zaniedbania jego własnych pracowników. </w:t>
      </w:r>
    </w:p>
    <w:p w:rsidR="00934405" w:rsidRPr="00934405" w:rsidRDefault="00934405" w:rsidP="00934405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  <w:lang w:val="pl-PL"/>
        </w:rPr>
      </w:pPr>
      <w:r w:rsidRPr="00934405">
        <w:rPr>
          <w:rFonts w:ascii="Calibri" w:eastAsia="Calibri" w:hAnsi="Calibri" w:cs="Times New Roman"/>
          <w:color w:val="000000"/>
          <w:sz w:val="20"/>
          <w:szCs w:val="20"/>
          <w:lang w:val="pl-PL"/>
        </w:rPr>
        <w:t xml:space="preserve">10. Zawierający umowę z podwykonawcą oraz Zamawiający i Wykonawca ponoszą solidarną odpowiedzialność za zapłatę wynagrodzenia za roboty budowlane wykonane przez podwykonawców. </w:t>
      </w: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10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1. Za wykonanie robót budowlanych przysługuje wynagrodzenie ryczałtowe w wysokości: 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Netto</w:t>
      </w:r>
      <w:r w:rsidRPr="00934405">
        <w:rPr>
          <w:rFonts w:ascii="Calibri" w:eastAsia="Calibri" w:hAnsi="Calibri" w:cs="Calibri"/>
          <w:sz w:val="20"/>
          <w:szCs w:val="20"/>
          <w:lang w:val="pl-PL"/>
        </w:rPr>
        <w:tab/>
        <w:t>...............................  zł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Podatek VAT</w:t>
      </w:r>
      <w:r w:rsidRPr="00934405">
        <w:rPr>
          <w:rFonts w:ascii="Calibri" w:eastAsia="Calibri" w:hAnsi="Calibri" w:cs="Calibri"/>
          <w:sz w:val="20"/>
          <w:szCs w:val="20"/>
          <w:lang w:val="pl-PL"/>
        </w:rPr>
        <w:tab/>
        <w:t>23%</w:t>
      </w:r>
      <w:r w:rsidRPr="00934405">
        <w:rPr>
          <w:rFonts w:ascii="Calibri" w:eastAsia="Calibri" w:hAnsi="Calibri" w:cs="Calibri"/>
          <w:sz w:val="20"/>
          <w:szCs w:val="20"/>
          <w:lang w:val="pl-PL"/>
        </w:rPr>
        <w:tab/>
        <w:t>...............................  zł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Brutto</w:t>
      </w:r>
      <w:r w:rsidRPr="00934405">
        <w:rPr>
          <w:rFonts w:ascii="Calibri" w:eastAsia="Calibri" w:hAnsi="Calibri" w:cs="Calibri"/>
          <w:sz w:val="20"/>
          <w:szCs w:val="20"/>
          <w:lang w:val="pl-PL"/>
        </w:rPr>
        <w:tab/>
        <w:t>...............................  zł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(słownie brutto: ...........................................................................................................).</w:t>
      </w:r>
    </w:p>
    <w:p w:rsidR="00934405" w:rsidRPr="00934405" w:rsidRDefault="001F138B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2. </w:t>
      </w:r>
      <w:r w:rsidR="00934405" w:rsidRPr="00934405">
        <w:rPr>
          <w:rFonts w:ascii="Calibri" w:eastAsia="Calibri" w:hAnsi="Calibri" w:cs="Calibri"/>
          <w:sz w:val="20"/>
          <w:szCs w:val="20"/>
          <w:lang w:val="pl-PL"/>
        </w:rPr>
        <w:t>Wynagrodzenie określone w ust. 1 obejmuje całość robót budowlanych, które stanowią przedmiot umowy. Wynagrodzenie ma charakter ryczałtowy.</w:t>
      </w:r>
    </w:p>
    <w:p w:rsidR="00934405" w:rsidRPr="00934405" w:rsidRDefault="001F138B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3. </w:t>
      </w:r>
      <w:r w:rsidR="00934405" w:rsidRPr="00934405">
        <w:rPr>
          <w:rFonts w:ascii="Calibri" w:eastAsia="Calibri" w:hAnsi="Calibri" w:cs="Calibri"/>
          <w:sz w:val="20"/>
          <w:szCs w:val="20"/>
          <w:lang w:val="pl-PL"/>
        </w:rPr>
        <w:t>Wykonawca nie może żądać podwyższenia umownego wynagrodzenia, chociażby w czasie zawarcia umowy nie można było przewidzieć rozmiaru lub kosztów robót budowlanych. Wynagrodzenie umowne zawiera ryzyko stosowania ryczałtu.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4. Wynagrodzenie przysługuje Wykonawcy tylko za roboty budowlane zamówione, faktycznie wykonane i odebrane.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bCs/>
          <w:i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5. Zamawiający obniży wynagrodzenie Wykonawcy o wartość robót niewykonanych, a Wykonawca wyraża zgodę na zmniejszenie wynagrodzenia ryczałtowego </w:t>
      </w:r>
      <w:r w:rsidRPr="00934405">
        <w:rPr>
          <w:rFonts w:ascii="Calibri" w:eastAsia="Calibri" w:hAnsi="Calibri" w:cs="Calibri"/>
          <w:bCs/>
          <w:iCs/>
          <w:sz w:val="20"/>
          <w:szCs w:val="20"/>
          <w:lang w:val="pl-PL"/>
        </w:rPr>
        <w:t>lub zaspokojenie należności z zabezpieczenia należytego wykonania umowy  wartości robót niewykonanych.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6. W przypadku powierzenia przez Wykonawcę części robót Podwykonawcom należność wykazana w fakturze za roboty wykonane przez Podwykonawców przekazana zostanie na konto Wykonawcy po dostarczeniu przez niego dowodu zapłacenia tych należności Podwykonawcom w terminie 30 dni od daty przekazania Zamawiającemu tego dowodu. Dowodem tym jest potwierdzony przez bank dokument przelewu bankowego dokonanego przez Wykonawcę na konto Podwykonawcy wraz z uwierzytelnioną kopią faktury Podwykonawcy zaakceptowaną przez Wykonawcę.</w:t>
      </w:r>
    </w:p>
    <w:p w:rsidR="00934405" w:rsidRPr="00934405" w:rsidRDefault="001F138B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7. </w:t>
      </w:r>
      <w:r w:rsidR="00934405" w:rsidRPr="00934405">
        <w:rPr>
          <w:rFonts w:ascii="Calibri" w:eastAsia="Calibri" w:hAnsi="Calibri" w:cs="Calibri"/>
          <w:sz w:val="20"/>
          <w:szCs w:val="20"/>
          <w:lang w:val="pl-PL"/>
        </w:rPr>
        <w:t>Wykonawca oświadcza, że zapoznał się z warunkami wykonania umówionych robót budowlanych przy uwzględnieniu, że objęte są one zamówieniem publicznym. Ponadto Wykonawca zapoznał się z dokumentacją projektową oraz miejscem wykonania robót. Umówione roboty budowlane Wykonawca przyjmuje do realizacji bez zastrzeżeń i wykona wszystkie roboty objęte dokumentacją projektową oraz wskazane przez inspektora nadzoru inwestorskiego a niewykraczające poza zakres przedmiotowy zamówienia, zgodnie z obowiązującymi przepisami, normami oraz zasadami wiedzy i sztuki budowlanej, za cenę określoną w ust. 1.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11</w:t>
      </w:r>
    </w:p>
    <w:p w:rsidR="00934405" w:rsidRPr="00934405" w:rsidRDefault="001F138B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1. </w:t>
      </w:r>
      <w:r w:rsidR="00934405" w:rsidRPr="00934405">
        <w:rPr>
          <w:rFonts w:ascii="Calibri" w:eastAsia="Calibri" w:hAnsi="Calibri" w:cs="Calibri"/>
          <w:sz w:val="20"/>
          <w:szCs w:val="20"/>
          <w:lang w:val="pl-PL"/>
        </w:rPr>
        <w:t>Zamawiający dopuszcza rozliczenie fakturami częściowymi wystawionymi na podstawie protokołów odbioru elementów robót, podpisanych przez inspektora nadzoru inwestorskiego i kierownika robót.</w:t>
      </w:r>
    </w:p>
    <w:p w:rsidR="00934405" w:rsidRPr="00934405" w:rsidRDefault="001F138B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2. </w:t>
      </w:r>
      <w:r w:rsidR="00934405" w:rsidRPr="00934405">
        <w:rPr>
          <w:rFonts w:ascii="Calibri" w:eastAsia="Calibri" w:hAnsi="Calibri" w:cs="Calibri"/>
          <w:sz w:val="20"/>
          <w:szCs w:val="20"/>
          <w:lang w:val="pl-PL"/>
        </w:rPr>
        <w:t>Dopuszcza się fakturowanie wyłącznie za kompletne elementy robót budowlanych określone w harmonogramie rzeczowo-finansowym stanowiącym załącznik nr 1, nie więcej niż 90% wartości elementu, do czasu bezusterkowego końcowego odbioru robót.</w:t>
      </w:r>
    </w:p>
    <w:p w:rsidR="00934405" w:rsidRPr="00934405" w:rsidRDefault="001F138B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t xml:space="preserve">3. </w:t>
      </w:r>
      <w:r w:rsidR="00934405" w:rsidRPr="00934405">
        <w:rPr>
          <w:rFonts w:ascii="Calibri" w:eastAsia="Calibri" w:hAnsi="Calibri" w:cs="Calibri"/>
          <w:sz w:val="20"/>
          <w:szCs w:val="20"/>
          <w:lang w:val="pl-PL"/>
        </w:rPr>
        <w:t>Zamawiający odmówi opłacenia faktury, jeżeli Wykonawca nie dostarczy odpowiednich certyfikatów zgodności, deklaracji zgodności lub innych dokumentów, o których mowa w § 7 ust. 2-3, lub obowiązujących przepisach na wbudowane materiały lub wykonane roboty.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4. Zamawiający dopuszcza się możliwość fakturowania dostaw materiałów uzgodnionych z Zamawiającym w harmonogramie rzeczowo-finansowym.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5. Wykonawca oświadcza, że zapoznał się z warunkami wykonania umówionych robót budowlanych przy uwzględnieniu, że objęte są one zamówieniem publicznym. Ponadto Wykonawca zapoznał się z dokumentacja projektową oraz miejscem wykonania robót. Umówione roboty budowlane Wykonawca przyjmuje do realizacji  bez  zastrzeżeń i   wykona  wszystkie  roboty  objęte  dokumentacją  projektową  oraz  wskazane  przez inspektora nadzoru inwestorskiego a nie wykraczające poza zakres przedmiotowy zamówienia,  zgodnie  z  obowiązującymi  przepisami,  normami  oraz  zasadami  wiedzy i sztuki budowlanej, za cenę określoną w § 10 ust. 1.</w:t>
      </w: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12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1.  Zamawiający zapłaci wynagrodzenie w terminie do 14 dni od daty odbioru rozliczanych robót i otrzymania faktury z dokumentami rozliczeniowymi.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2.  W razie wykonania robót z pomocą podwykonawcy Zamawiający zapłaci Wykonawcy za roboty wykonane z pomocą </w:t>
      </w:r>
      <w:r w:rsidRPr="00934405">
        <w:rPr>
          <w:rFonts w:ascii="Calibri" w:eastAsia="Calibri" w:hAnsi="Calibri" w:cs="Calibri"/>
          <w:sz w:val="20"/>
          <w:szCs w:val="20"/>
          <w:lang w:val="pl-PL"/>
        </w:rPr>
        <w:lastRenderedPageBreak/>
        <w:t>podwykonawcy nie wcześniej niż po wykazaniu przez Wykonawcę, że zapłacił podwykonawcy wynagrodzenie za wykonanie tych robót.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3.  Wynagrodzenie płatne jest przelewem na konto Wykonawcy :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..................................................................................................................................................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4.  Faktury  należy  dostarczyć  do  POMORSKIEGO ZESPOŁU PARKÓW KRAJOBRAZOWYCH W SŁUPSKU, UL. SZARYCH SZEREGÓW 14, 76-200 SŁUPSK celem realizacji.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5.  Wykonawca    jest    podatnikiem    podatku    od    towarów    i    usług,    posiada    NIP Nr ........................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13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1. Wykonawca wnosi zabezpieczenie należytego wykonania umowy, w wysokości 5 % wynagrodzenia umownego brutto za przedmiot umowy, tj. ............................ zł (....................................),   w formie:   ...............................................   w dniu podpisania umowy.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2.   Zwolnienie zabezpieczenia nastąpi: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-  70 % wartości wniesionego zabezpieczenia w ciągu 30 dni od wykonania robót budowlanych i uznania przez Zamawiającego, że roboty zostały wykonane należycie,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-  30 % w ciągu 15 dni od upływu okresu i wygaśnięciu uprawnień z rękojmi za wady.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14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1. Wykonawca zapłaci Zamawiającemu kary umowne: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1)  za  zwłokę  w  wykonaniu  umówionych  robót  budowlanych  -  w  wysokości  0,2% wynagrodzenia umownego za każdy dzień zwłoki,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2)  za zwłokę w usunięciu wad robót stwierdzonych w toku odbioru lub w okresie rękojmi za wady lub w okresie gwarancji jakości - w wysokości 0,2 % wynagrodzenia umownego za każdy dzień zwłoki liczony od dnia wyznaczonego na usunięcie wad,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3) za odstąpienie od umowy z przyczyn, za które odpowiada Wykonawca - w wysokości 10 % wynagrodzenia umownego.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2. Podstawą do obliczenia kary umownej jest wynagrodzenie umowne brutto (z podatkiem VAT) za wykonanie umówionych robót w całości (wynagrodzenie umowne za przedmiot umowy).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3. Zamawiającemu przysługuje prawo do kumulacji kar umownych z różnych tytułów.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4. Zamawiającemu przysługuje prawo do odszkodowania na zasadach ogólnych według Kodeksu cywilnego w części przekraczającej zastrzeżone kary umowne oraz z tytułów nieobjętych zastrzeżonymi karami umownymi.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15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1. Przedmiotem odbioru częściowego będą zakresy robót, obejmujące kompletnie wykonane elementy robót lub dostawy materiałów. Wymienione zakresy robót określa harmonogram rzeczowo-finansowy wykonania robót.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2. Przedmiotem odbioru końcowego będzie całość wykonanych robót.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3. Wykonawca jest obowiązany zawiadomić Zamawiającego o dacie gotowości robót budowlanych do odbioru, co najmniej na 3 dni przed tą datą.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4. Zamawiający jest obowiązany rozpocząć odbiór w terminie 3 dni od daty pisemnego zgłoszenie gotowości do odbioru i zakończyć czynności odbioru w terminie 7 dni od rozpoczęcia odbioru.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5. Zamawiający jest obowiązany zawiadomić Wykonawcę o dniu rozpoczęcia odbioru.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6. Terminy związane z odbiorem podano w dniach roboczych.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7. Strony postanawiają, że z czynności odbioru będzie spisany protokół zawierający wszelkie ustalenia dokonane w toku odbioru, jak też terminy wyznaczone na usunięcie wad stwierdzonych w toku odbioru. Na dzień odbioru Wykonawca przedłoży protokoły prób i sprawdzeń.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8. Zamawiający wyznacza ostateczne terminy pogwarancyjnych odbiorów robót przed upływem terminów rękojmi za wady i gwarancji jakości oraz terminy na protokolarne stwierdzenie usunięcia wad robót, ujawnionych w okresie rękojmi lub gwarancji.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9. Zamawiający może podjąć decyzję o przerwaniu czynności odbioru, aż do czasu usunięcia wad, jeżeli w czasie tych czynności ujawniono istnienie istotnych wad.</w:t>
      </w: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16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1. Wykonawca robót odpowiada wobec Zamawiającego z tytułu rękojmi za wady fizyczne robót objętych umową stwierdzone w toku odbioru lub w okresie rękojmi za wady. Uprawnienia Zamawiającego z tytułu rękojmi za wady fizyczne wygasają po upływie 12 miesięcy od końcowego odbioru robót.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2. Niezależnie od odpowiedzialności z tytułu rękojmi Wykonawca udziela Zamawiającemu gwarancji jakości wykonanych robót. Okres gwarancji wynosi …........ miesięcy, licząc od daty odbioru końcowego.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3.  W ramach gwarancji jakości Wykonawca jest obowiązany do nieodpłatnego usunięcia wad ujawnionych w okresie gwarancji.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4.  Wykonawca jest obowiązany do usunięcia wad robót w terminie wyznaczonym przez Zamawiającego.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5.  Do zachowania uprawnień z rękojmi za wady fizyczne robót budowlanych wystarczy, jeżeli Zamawiający zawiadomi Wykonawcę o wadzie w terminie 30 dni od jej wykrycia.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17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1.   Zamawiający dopuszcza możliwość zmian w umowie w zakresie: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Cs/>
          <w:sz w:val="20"/>
          <w:szCs w:val="20"/>
          <w:lang w:val="pl-PL"/>
        </w:rPr>
        <w:t>1)  aktualizacji harmonogramu rzeczowo-finansowego wykonania robót w miarę potrzeb – w części dot. terminów bądź przeniesienia środków między etapami robót;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Cs/>
          <w:sz w:val="20"/>
          <w:szCs w:val="20"/>
          <w:lang w:val="pl-PL"/>
        </w:rPr>
        <w:t>2)  zmiany terminu końcowego w przypadku: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Cs/>
          <w:sz w:val="20"/>
          <w:szCs w:val="20"/>
          <w:lang w:val="pl-PL"/>
        </w:rPr>
        <w:t>a) wystąpienia w remontowanym obiekcie warunków fizycznych nieprzewidywalnych, mających wpływ na wydłużenie procesu inwestycyjnego,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Cs/>
          <w:sz w:val="20"/>
          <w:szCs w:val="20"/>
          <w:lang w:val="pl-PL"/>
        </w:rPr>
        <w:t>b) zmian robót budowlanych wprowadzonych decyzjami administracyjnymi wydanymi lub uprawomocnionymi po dniu rozstrzygnięcia postępowania skutkującego podpisaniem niniejszej umowy i dotyczącymi stron umowy, obiektu budowlanego, prowadzonych robót budowlanych lub innych okoliczności mających związek z przedmiotem umowy;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Cs/>
          <w:sz w:val="20"/>
          <w:szCs w:val="20"/>
          <w:lang w:val="pl-PL"/>
        </w:rPr>
        <w:t xml:space="preserve">c) konieczności wykonania robót zamiennych bądź dodatkowych;  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d) ujawnienia istotnych wad dokumentacji uniemożliwiających prawidłowe wykonywanie robót – o czas potrzebny do wniesienia poprawek przez projektanta;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e) wystąpienia udokumentowanych warunków atmosferycznych uniemożliwiających wykonywanie robót budowlanych – pod warunkiem podpisania przez strony porozumienia w sprawie zmiany terminu.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3)  zmiany kierownika budowy lub robót w przypadkach dopuszczonych przez Prawo budowlane i na wniosek Wykonawcy, pod warunkiem, że osoba (osoby) wskazana do przejęcia obowiązków kierownika, będzie posiadała przygotowanie co najmniej równe osobie  dotychczas  pełniącej  tę  funkcję  oraz  będzie  spełniała  wymogi  określone w  specyfikacji istotnych warunków zamówienia,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4) zmiana inspektorów nadzoru w przypadkach dopuszczonych przez Prawo budowlane, w wyniku zmian organizacyjnych Zamawiającego,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5) zamiana lub wprowadzenie nowych podwykonawców pod warunkiem uzyskania zgody Zamawiającego, na zasadach określonych we wzorze umowy.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2.   Zmiana postanowień umowy wymaga formy pisemnej pod rygorem nieważności.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3.   Niedopuszczalna jest pod rygorem nieważności zmiana postanowień niniejszej umowy w stosunku do treści oferty Wykonawcy,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18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1.  Zamawiającemu przysługuje prawo do odstąpienia od umowy w razie: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1) wystąpienia istotnej zmiany okoliczności powodującej, że wykonanie umowy nie leży w interesie publicznym, czego nie można było przewidzieć w chwili zawarcia umowy. Odstąpienie od umowy, w tym wypadku, może nastąpić w terminie 30 dni od powzięcia wiadomości o powyższych okolicznościach. W wymienionym przypadku Wykonawca może żądać wyłącznie wynagrodzenia należnego z tytułu wykonania części umowy,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2)  gdy Wykonawca nie rozpoczął robót lub nie kontynuuje ich  pomimo  pisemnego wezwania Zamawiającego,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3) istotnych wad robót budowlanych,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4) braku dokumentów określonych w § 7 ust. 2 - 4, jeżeli obowiązek przedstawienia dokumentów wynika z przepisów lub umowy,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5) w innych przypadkach określonych w Kodeksie cywilnym.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2.  Zamawiający zastrzega prawo do odstąpienia od umowy na wypadek niewykonania przez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Wykonawcę zobowiązań z niniejszej umowy w terminach określonych w umowie lub wyznaczonych przez Zamawiającego zgodnie z uprawnieniem Zamawiającego albo wynikających z obowiązujących przepisów. W związku z tym w razie zwłoki Wykonawcy w wykonaniu zobowiązań Zamawiający może odstąpić od umowy bez wyznaczania terminu dodatkowego.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3.   Wykonawcy przysługuje prawo odstąpienia od umowy w szczególności, jeżeli: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1)  Zamawiający odmawia bez uzasadnionej przyczyny przystąpienia do czynności związanych z odbiorem robót,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2)  Zamawiający zawiadomi Wykonawcę na piśmie, że nie będzie mógł spełnić swoich zobowiązań umownych wobec Wykonawcy.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4.   W przypadkach określonych w ust. 1 - 3 Wykonawcy przysługuje tylko wynagrodzenie za roboty wykonane. W razie odstąpienia od umowy przez Zamawiającego, Wykonawcy przysługuje wynagrodzenie tylko za roboty wykonane do dnia powzięcia przez Wykonawcę wiadomości o odstąpieniu od umowy.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5. W razie odstąpienia przez Zamawiającego od umowy z powodu istotnych wad robót, które nie dadzą się usunąć, wynagrodzenie nie przysługuje Wykonawcy w jakiejkolwiek części (także za roboty wykonane).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6.   Odstąpienie od umowy powinno nastąpić w formie pisemnej pod rygorem nieważności takiego oświadczenia.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7.  W przypadku odstąpienia od umowy przez którąkolwiek ze Stron, Wykonawcę oraz Zamawiającego obciążają następujące obowiązki szczegółowe: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1) w terminie 7 dni od daty odstąpienia od umowy Wykonawca przy udziale Zamawiającego sporządzi szczegółowy protokół inwentaryzacji robót w toku wg stanu na dzień odstąpienia.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2) Wykonawca zabezpieczy przerwane roboty w zakresie obustronnie uzgodniony na koszt tej Strony, która spowodowała odstąpienie od umowy,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lastRenderedPageBreak/>
        <w:t>3) Wykonawca niezwłocznie, a najpóźniej w terminie 15 dni usunie z terenu budowy urządzenie zaplecza przez niego dostarczone, na koszt Strony, która spowodowała odstąpienie od umowy,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4) w przypadku, gdy Wykonawca odmawia sporządzenia inwentaryzacji robót w toku i rozliczenia robót, Zamawiający wykona jednostronnie inwentaryzację i rozliczenie robót, które przekaże do wiadomości Wykonawcy. Strony ustalają, że tak sporządzona inwentaryzacja będzie wiążąca dla Stron.</w:t>
      </w: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19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W sprawach nieuregulowanych niniejszą umową stosuje się przepisy: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1) ustawy z  29  stycznia  2004 r - Prawo zamówień publicznych  (tj. Dz. U. z 2010 r. Nr 113 poz. 759 z późn. zm.),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2) kodeksu cywilnego, w szczególności przepisy dotyczące umowy o roboty budowlane,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>3) ustawy z 7 lipca 1994 r. - Prawo budowlane (tj. Dz.U. z 2010 r Nr 243 poz.1623 z późn. zm.).</w:t>
      </w:r>
    </w:p>
    <w:p w:rsidR="00934405" w:rsidRPr="00934405" w:rsidRDefault="00934405" w:rsidP="0093440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§ 20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sz w:val="20"/>
          <w:szCs w:val="20"/>
          <w:lang w:val="pl-PL"/>
        </w:rPr>
        <w:t xml:space="preserve">Umowę niniejszą sporządzono się w 3 egzemplarzach, dwa egzemplarze dla Zamawiającego a jeden dla Wykonawcy. </w:t>
      </w: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sz w:val="20"/>
          <w:szCs w:val="20"/>
          <w:lang w:val="pl-PL"/>
        </w:rPr>
      </w:pPr>
    </w:p>
    <w:p w:rsidR="00934405" w:rsidRPr="00934405" w:rsidRDefault="00934405" w:rsidP="00934405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pl-PL"/>
        </w:rPr>
      </w:pP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>ZAMAWIAJĄCY :</w:t>
      </w: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ab/>
      </w: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ab/>
      </w: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ab/>
      </w: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ab/>
      </w: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ab/>
      </w: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ab/>
      </w: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ab/>
      </w: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ab/>
      </w:r>
      <w:r w:rsidRPr="00934405">
        <w:rPr>
          <w:rFonts w:ascii="Calibri" w:eastAsia="Calibri" w:hAnsi="Calibri" w:cs="Calibri"/>
          <w:b/>
          <w:bCs/>
          <w:sz w:val="20"/>
          <w:szCs w:val="20"/>
          <w:lang w:val="pl-PL"/>
        </w:rPr>
        <w:tab/>
        <w:t>WYKONAWCA :</w:t>
      </w:r>
    </w:p>
    <w:p w:rsidR="00934405" w:rsidRPr="00934405" w:rsidRDefault="00934405" w:rsidP="00934405">
      <w:pPr>
        <w:widowControl/>
        <w:rPr>
          <w:rFonts w:ascii="Calibri" w:eastAsia="Calibri" w:hAnsi="Calibri" w:cs="Calibri"/>
          <w:sz w:val="20"/>
          <w:szCs w:val="20"/>
          <w:lang w:val="pl-PL"/>
        </w:rPr>
      </w:pPr>
    </w:p>
    <w:p w:rsidR="00B10BA7" w:rsidRPr="00934405" w:rsidRDefault="00B10BA7" w:rsidP="00934405">
      <w:pPr>
        <w:rPr>
          <w:sz w:val="20"/>
          <w:szCs w:val="20"/>
          <w:lang w:val="pl-PL"/>
        </w:rPr>
      </w:pPr>
    </w:p>
    <w:sectPr w:rsidR="00B10BA7" w:rsidRPr="00934405">
      <w:pgSz w:w="11900" w:h="16840"/>
      <w:pgMar w:top="640" w:right="1020" w:bottom="880" w:left="1160" w:header="0" w:footer="6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FE" w:rsidRDefault="00B312FE">
      <w:pPr>
        <w:spacing w:after="0" w:line="240" w:lineRule="auto"/>
      </w:pPr>
      <w:r>
        <w:separator/>
      </w:r>
    </w:p>
  </w:endnote>
  <w:endnote w:type="continuationSeparator" w:id="0">
    <w:p w:rsidR="00B312FE" w:rsidRDefault="00B3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78" w:rsidRDefault="00234A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102267"/>
      <w:docPartObj>
        <w:docPartGallery w:val="Page Numbers (Bottom of Page)"/>
        <w:docPartUnique/>
      </w:docPartObj>
    </w:sdtPr>
    <w:sdtEndPr/>
    <w:sdtContent>
      <w:p w:rsidR="00CB3D41" w:rsidRDefault="00CB3D41">
        <w:pPr>
          <w:pStyle w:val="Stopka"/>
          <w:jc w:val="right"/>
        </w:pPr>
        <w:r w:rsidRPr="00A44F22">
          <w:rPr>
            <w:sz w:val="20"/>
            <w:szCs w:val="20"/>
          </w:rPr>
          <w:fldChar w:fldCharType="begin"/>
        </w:r>
        <w:r w:rsidRPr="00A44F22">
          <w:rPr>
            <w:sz w:val="20"/>
            <w:szCs w:val="20"/>
          </w:rPr>
          <w:instrText>PAGE   \* MERGEFORMAT</w:instrText>
        </w:r>
        <w:r w:rsidRPr="00A44F22">
          <w:rPr>
            <w:sz w:val="20"/>
            <w:szCs w:val="20"/>
          </w:rPr>
          <w:fldChar w:fldCharType="separate"/>
        </w:r>
        <w:r w:rsidR="00B576F5" w:rsidRPr="00B576F5">
          <w:rPr>
            <w:noProof/>
            <w:sz w:val="20"/>
            <w:szCs w:val="20"/>
            <w:lang w:val="pl-PL"/>
          </w:rPr>
          <w:t>7</w:t>
        </w:r>
        <w:r w:rsidRPr="00A44F22">
          <w:rPr>
            <w:sz w:val="20"/>
            <w:szCs w:val="20"/>
          </w:rPr>
          <w:fldChar w:fldCharType="end"/>
        </w:r>
      </w:p>
    </w:sdtContent>
  </w:sdt>
  <w:p w:rsidR="00A55C86" w:rsidRDefault="00A55C86" w:rsidP="005A1DD5">
    <w:pPr>
      <w:tabs>
        <w:tab w:val="right" w:pos="9860"/>
      </w:tabs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78" w:rsidRDefault="00234A7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987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34A78" w:rsidRPr="00234A78" w:rsidRDefault="00234A78">
        <w:pPr>
          <w:pStyle w:val="Stopka"/>
          <w:jc w:val="right"/>
          <w:rPr>
            <w:sz w:val="16"/>
            <w:szCs w:val="16"/>
          </w:rPr>
        </w:pPr>
        <w:r w:rsidRPr="00A44F22">
          <w:fldChar w:fldCharType="begin"/>
        </w:r>
        <w:r w:rsidRPr="00A44F22">
          <w:instrText>PAGE   \* MERGEFORMAT</w:instrText>
        </w:r>
        <w:r w:rsidRPr="00A44F22">
          <w:fldChar w:fldCharType="separate"/>
        </w:r>
        <w:r w:rsidR="00B576F5" w:rsidRPr="00B576F5">
          <w:rPr>
            <w:noProof/>
            <w:lang w:val="pl-PL"/>
          </w:rPr>
          <w:t>28</w:t>
        </w:r>
        <w:r w:rsidRPr="00A44F22">
          <w:fldChar w:fldCharType="end"/>
        </w:r>
      </w:p>
    </w:sdtContent>
  </w:sdt>
  <w:p w:rsidR="00A55C86" w:rsidRDefault="00A55C8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FE" w:rsidRDefault="00B312FE">
      <w:pPr>
        <w:spacing w:after="0" w:line="240" w:lineRule="auto"/>
      </w:pPr>
      <w:r>
        <w:separator/>
      </w:r>
    </w:p>
  </w:footnote>
  <w:footnote w:type="continuationSeparator" w:id="0">
    <w:p w:rsidR="00B312FE" w:rsidRDefault="00B3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78" w:rsidRDefault="00234A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78" w:rsidRDefault="00234A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78" w:rsidRDefault="00234A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3DE"/>
    <w:multiLevelType w:val="hybridMultilevel"/>
    <w:tmpl w:val="5588A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13256"/>
    <w:multiLevelType w:val="hybridMultilevel"/>
    <w:tmpl w:val="C4C8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F125E"/>
    <w:multiLevelType w:val="hybridMultilevel"/>
    <w:tmpl w:val="915873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7F5C37"/>
    <w:multiLevelType w:val="hybridMultilevel"/>
    <w:tmpl w:val="433A849C"/>
    <w:lvl w:ilvl="0" w:tplc="74B6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53"/>
    <w:rsid w:val="00016959"/>
    <w:rsid w:val="00020203"/>
    <w:rsid w:val="000216F1"/>
    <w:rsid w:val="00045B54"/>
    <w:rsid w:val="00061587"/>
    <w:rsid w:val="000B7D1B"/>
    <w:rsid w:val="000D2D07"/>
    <w:rsid w:val="000D4FC5"/>
    <w:rsid w:val="000E655F"/>
    <w:rsid w:val="00107549"/>
    <w:rsid w:val="0016249A"/>
    <w:rsid w:val="0016260A"/>
    <w:rsid w:val="001C3CCD"/>
    <w:rsid w:val="001C4409"/>
    <w:rsid w:val="001C46AF"/>
    <w:rsid w:val="001C5F01"/>
    <w:rsid w:val="001F138B"/>
    <w:rsid w:val="001F48D5"/>
    <w:rsid w:val="001F5C92"/>
    <w:rsid w:val="0021296E"/>
    <w:rsid w:val="00215F93"/>
    <w:rsid w:val="00221A30"/>
    <w:rsid w:val="00226935"/>
    <w:rsid w:val="00234A78"/>
    <w:rsid w:val="00250553"/>
    <w:rsid w:val="00253D5C"/>
    <w:rsid w:val="00263EA6"/>
    <w:rsid w:val="0026486B"/>
    <w:rsid w:val="00286A00"/>
    <w:rsid w:val="00297DDF"/>
    <w:rsid w:val="002A437C"/>
    <w:rsid w:val="002B0649"/>
    <w:rsid w:val="002D262D"/>
    <w:rsid w:val="002F50C2"/>
    <w:rsid w:val="00300CD0"/>
    <w:rsid w:val="003043D6"/>
    <w:rsid w:val="0030790F"/>
    <w:rsid w:val="00354B64"/>
    <w:rsid w:val="003764E7"/>
    <w:rsid w:val="003B2E0A"/>
    <w:rsid w:val="003D61F9"/>
    <w:rsid w:val="003D7D20"/>
    <w:rsid w:val="0041530A"/>
    <w:rsid w:val="00420472"/>
    <w:rsid w:val="0047742B"/>
    <w:rsid w:val="00495F92"/>
    <w:rsid w:val="004A31E1"/>
    <w:rsid w:val="004C5C2F"/>
    <w:rsid w:val="004E3CEB"/>
    <w:rsid w:val="004F5BF0"/>
    <w:rsid w:val="005152E8"/>
    <w:rsid w:val="005304C6"/>
    <w:rsid w:val="00534DAC"/>
    <w:rsid w:val="00537F4F"/>
    <w:rsid w:val="00543828"/>
    <w:rsid w:val="0055274B"/>
    <w:rsid w:val="00554DEF"/>
    <w:rsid w:val="00564740"/>
    <w:rsid w:val="00565E8F"/>
    <w:rsid w:val="0057390E"/>
    <w:rsid w:val="00581F29"/>
    <w:rsid w:val="00584251"/>
    <w:rsid w:val="00584EB7"/>
    <w:rsid w:val="005A1DD5"/>
    <w:rsid w:val="005B5919"/>
    <w:rsid w:val="005C078E"/>
    <w:rsid w:val="005C1881"/>
    <w:rsid w:val="005D2826"/>
    <w:rsid w:val="005D5ABE"/>
    <w:rsid w:val="005E2CB9"/>
    <w:rsid w:val="005E45F4"/>
    <w:rsid w:val="005F2680"/>
    <w:rsid w:val="00614F8D"/>
    <w:rsid w:val="00616EA1"/>
    <w:rsid w:val="00622873"/>
    <w:rsid w:val="00630DE9"/>
    <w:rsid w:val="006410BC"/>
    <w:rsid w:val="0065795C"/>
    <w:rsid w:val="00685992"/>
    <w:rsid w:val="0068683A"/>
    <w:rsid w:val="006A265A"/>
    <w:rsid w:val="00710088"/>
    <w:rsid w:val="007324BD"/>
    <w:rsid w:val="007479CF"/>
    <w:rsid w:val="007518B9"/>
    <w:rsid w:val="00753B71"/>
    <w:rsid w:val="00756DC5"/>
    <w:rsid w:val="007640F2"/>
    <w:rsid w:val="007925F4"/>
    <w:rsid w:val="007A6595"/>
    <w:rsid w:val="007B509F"/>
    <w:rsid w:val="007D5252"/>
    <w:rsid w:val="007E40A4"/>
    <w:rsid w:val="00807324"/>
    <w:rsid w:val="008352DE"/>
    <w:rsid w:val="0084561A"/>
    <w:rsid w:val="00866328"/>
    <w:rsid w:val="0087229D"/>
    <w:rsid w:val="008F0ECB"/>
    <w:rsid w:val="009006A2"/>
    <w:rsid w:val="00923D55"/>
    <w:rsid w:val="00927BFA"/>
    <w:rsid w:val="00934405"/>
    <w:rsid w:val="00957BD9"/>
    <w:rsid w:val="009658D4"/>
    <w:rsid w:val="009D3B98"/>
    <w:rsid w:val="009D48AD"/>
    <w:rsid w:val="009D6DF7"/>
    <w:rsid w:val="009F278F"/>
    <w:rsid w:val="009F2794"/>
    <w:rsid w:val="00A04663"/>
    <w:rsid w:val="00A109AF"/>
    <w:rsid w:val="00A23923"/>
    <w:rsid w:val="00A259ED"/>
    <w:rsid w:val="00A33A85"/>
    <w:rsid w:val="00A36E8B"/>
    <w:rsid w:val="00A418EA"/>
    <w:rsid w:val="00A44060"/>
    <w:rsid w:val="00A44F22"/>
    <w:rsid w:val="00A53F7A"/>
    <w:rsid w:val="00A55C86"/>
    <w:rsid w:val="00A577DC"/>
    <w:rsid w:val="00A8275F"/>
    <w:rsid w:val="00AA1DB4"/>
    <w:rsid w:val="00AC4175"/>
    <w:rsid w:val="00AC6E69"/>
    <w:rsid w:val="00AD344D"/>
    <w:rsid w:val="00AD62C5"/>
    <w:rsid w:val="00AE204F"/>
    <w:rsid w:val="00AE2A51"/>
    <w:rsid w:val="00B10BA7"/>
    <w:rsid w:val="00B15C76"/>
    <w:rsid w:val="00B312FE"/>
    <w:rsid w:val="00B576F5"/>
    <w:rsid w:val="00B72818"/>
    <w:rsid w:val="00B73271"/>
    <w:rsid w:val="00B73553"/>
    <w:rsid w:val="00B94C6C"/>
    <w:rsid w:val="00BA538E"/>
    <w:rsid w:val="00BA57F1"/>
    <w:rsid w:val="00BB1EAB"/>
    <w:rsid w:val="00BC231C"/>
    <w:rsid w:val="00BF580B"/>
    <w:rsid w:val="00C07163"/>
    <w:rsid w:val="00C32C44"/>
    <w:rsid w:val="00C35162"/>
    <w:rsid w:val="00C42445"/>
    <w:rsid w:val="00C5222D"/>
    <w:rsid w:val="00C80EBA"/>
    <w:rsid w:val="00C93953"/>
    <w:rsid w:val="00CA0CC1"/>
    <w:rsid w:val="00CB21C5"/>
    <w:rsid w:val="00CB3D41"/>
    <w:rsid w:val="00CF0799"/>
    <w:rsid w:val="00D14DF8"/>
    <w:rsid w:val="00D32231"/>
    <w:rsid w:val="00D44918"/>
    <w:rsid w:val="00D50653"/>
    <w:rsid w:val="00D65A5C"/>
    <w:rsid w:val="00D727E7"/>
    <w:rsid w:val="00D759E1"/>
    <w:rsid w:val="00D77FCF"/>
    <w:rsid w:val="00D82983"/>
    <w:rsid w:val="00D9444C"/>
    <w:rsid w:val="00DB7914"/>
    <w:rsid w:val="00DD2319"/>
    <w:rsid w:val="00E20A8A"/>
    <w:rsid w:val="00E27476"/>
    <w:rsid w:val="00E756BB"/>
    <w:rsid w:val="00E83957"/>
    <w:rsid w:val="00F6110E"/>
    <w:rsid w:val="00F92966"/>
    <w:rsid w:val="00FA669F"/>
    <w:rsid w:val="00FE68A7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66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16F1"/>
    <w:pPr>
      <w:ind w:left="720"/>
      <w:contextualSpacing/>
    </w:pPr>
  </w:style>
  <w:style w:type="table" w:styleId="Tabela-Siatka">
    <w:name w:val="Table Grid"/>
    <w:basedOn w:val="Standardowy"/>
    <w:uiPriority w:val="59"/>
    <w:rsid w:val="0084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D20"/>
  </w:style>
  <w:style w:type="paragraph" w:styleId="Stopka">
    <w:name w:val="footer"/>
    <w:basedOn w:val="Normalny"/>
    <w:link w:val="StopkaZnak"/>
    <w:uiPriority w:val="99"/>
    <w:unhideWhenUsed/>
    <w:rsid w:val="003D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66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16F1"/>
    <w:pPr>
      <w:ind w:left="720"/>
      <w:contextualSpacing/>
    </w:pPr>
  </w:style>
  <w:style w:type="table" w:styleId="Tabela-Siatka">
    <w:name w:val="Table Grid"/>
    <w:basedOn w:val="Standardowy"/>
    <w:uiPriority w:val="59"/>
    <w:rsid w:val="00845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D20"/>
  </w:style>
  <w:style w:type="paragraph" w:styleId="Stopka">
    <w:name w:val="footer"/>
    <w:basedOn w:val="Normalny"/>
    <w:link w:val="StopkaZnak"/>
    <w:uiPriority w:val="99"/>
    <w:unhideWhenUsed/>
    <w:rsid w:val="003D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7348</Words>
  <Characters>44090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 Wrzosek</cp:lastModifiedBy>
  <cp:revision>2</cp:revision>
  <dcterms:created xsi:type="dcterms:W3CDTF">2013-07-09T11:48:00Z</dcterms:created>
  <dcterms:modified xsi:type="dcterms:W3CDTF">2013-07-09T11:48:00Z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2013-07-03T00:00:00Z</vt:filetime>
  </property>
</Properties>
</file>