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2B" w:rsidRPr="004F3A2B" w:rsidRDefault="004F3A2B" w:rsidP="004F3A2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Palatino Linotype"/>
          <w:b/>
          <w:bCs/>
          <w:i/>
          <w:iCs/>
          <w:sz w:val="20"/>
          <w:szCs w:val="20"/>
          <w:lang w:eastAsia="pl-PL"/>
        </w:rPr>
      </w:pPr>
    </w:p>
    <w:p w:rsidR="004F3A2B" w:rsidRPr="004F3A2B" w:rsidRDefault="004F3A2B" w:rsidP="004F3A2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Palatino Linotype"/>
          <w:b/>
          <w:bCs/>
          <w:i/>
          <w:iCs/>
          <w:sz w:val="20"/>
          <w:szCs w:val="20"/>
          <w:lang w:eastAsia="pl-PL"/>
        </w:rPr>
      </w:pPr>
      <w:r w:rsidRPr="004F3A2B">
        <w:rPr>
          <w:rFonts w:ascii="Calibri" w:eastAsia="Times New Roman" w:hAnsi="Calibri" w:cs="Palatino Linotype"/>
          <w:b/>
          <w:bCs/>
          <w:i/>
          <w:iCs/>
          <w:sz w:val="20"/>
          <w:szCs w:val="20"/>
          <w:lang w:eastAsia="pl-PL"/>
        </w:rPr>
        <w:t xml:space="preserve">Załącznik nr 1 Wzór formularza ofertowego </w:t>
      </w:r>
    </w:p>
    <w:p w:rsidR="004F3A2B" w:rsidRPr="004F3A2B" w:rsidRDefault="004F3A2B" w:rsidP="004F3A2B">
      <w:pPr>
        <w:tabs>
          <w:tab w:val="left" w:leader="dot" w:pos="84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</w:p>
    <w:p w:rsidR="004F3A2B" w:rsidRPr="004F3A2B" w:rsidRDefault="004F3A2B" w:rsidP="004F3A2B">
      <w:pPr>
        <w:tabs>
          <w:tab w:val="left" w:leader="dot" w:pos="84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</w:p>
    <w:p w:rsidR="004F3A2B" w:rsidRPr="004F3A2B" w:rsidRDefault="004F3A2B" w:rsidP="004F3A2B">
      <w:pPr>
        <w:tabs>
          <w:tab w:val="left" w:leader="dot" w:pos="84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</w:p>
    <w:p w:rsidR="004F3A2B" w:rsidRPr="004F3A2B" w:rsidRDefault="004F3A2B" w:rsidP="004F3A2B">
      <w:pPr>
        <w:tabs>
          <w:tab w:val="left" w:leader="dot" w:pos="84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4F3A2B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………………….., dnia…………..</w:t>
      </w:r>
    </w:p>
    <w:p w:rsidR="004F3A2B" w:rsidRPr="004F3A2B" w:rsidRDefault="004F3A2B" w:rsidP="00E6278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alibri" w:eastAsia="Times New Roman" w:hAnsi="Calibri" w:cs="Garamond"/>
          <w:sz w:val="20"/>
          <w:szCs w:val="20"/>
          <w:lang w:eastAsia="pl-PL"/>
        </w:rPr>
      </w:pPr>
      <w:r w:rsidRPr="004F3A2B">
        <w:rPr>
          <w:rFonts w:ascii="Calibri" w:eastAsia="Times New Roman" w:hAnsi="Calibri" w:cs="Garamond"/>
          <w:sz w:val="20"/>
          <w:szCs w:val="20"/>
          <w:lang w:eastAsia="pl-PL"/>
        </w:rPr>
        <w:t>(Miejscowość, data)</w:t>
      </w:r>
    </w:p>
    <w:p w:rsidR="004F3A2B" w:rsidRPr="004F3A2B" w:rsidRDefault="004F3A2B" w:rsidP="004F3A2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F3A2B" w:rsidRPr="004F3A2B" w:rsidRDefault="004F3A2B" w:rsidP="004F3A2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F3A2B" w:rsidRPr="004F3A2B" w:rsidRDefault="004F3A2B" w:rsidP="004F3A2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F3A2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  <w:r w:rsidR="00E171E8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4F3A2B" w:rsidRPr="004F3A2B" w:rsidRDefault="004F3A2B" w:rsidP="004F3A2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F3A2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  <w:r w:rsidR="00E171E8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……………………….……………………………………….………….</w:t>
      </w:r>
    </w:p>
    <w:p w:rsidR="004F3A2B" w:rsidRPr="004F3A2B" w:rsidRDefault="004F3A2B" w:rsidP="004F3A2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Garamond"/>
          <w:i/>
          <w:spacing w:val="10"/>
          <w:sz w:val="20"/>
          <w:szCs w:val="20"/>
          <w:lang w:eastAsia="pl-PL"/>
        </w:rPr>
      </w:pPr>
      <w:r w:rsidRPr="004F3A2B">
        <w:rPr>
          <w:rFonts w:ascii="Calibri" w:eastAsia="Times New Roman" w:hAnsi="Calibri" w:cs="Garamond"/>
          <w:i/>
          <w:spacing w:val="10"/>
          <w:sz w:val="20"/>
          <w:szCs w:val="20"/>
          <w:lang w:eastAsia="pl-PL"/>
        </w:rPr>
        <w:t>(Imię i nazwisko oraz miejsce zamieszkania składającego ofertę/nazwa i siedziba)</w:t>
      </w:r>
    </w:p>
    <w:p w:rsidR="004F3A2B" w:rsidRPr="004F3A2B" w:rsidRDefault="004F3A2B" w:rsidP="004F3A2B">
      <w:pPr>
        <w:tabs>
          <w:tab w:val="left" w:leader="dot" w:pos="296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</w:p>
    <w:p w:rsidR="004F3A2B" w:rsidRPr="00E171E8" w:rsidRDefault="004F3A2B" w:rsidP="004F3A2B">
      <w:pPr>
        <w:tabs>
          <w:tab w:val="left" w:leader="dot" w:pos="296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E171E8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Numer NIP</w:t>
      </w:r>
      <w:r w:rsidRPr="00E171E8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</w:r>
    </w:p>
    <w:p w:rsidR="004F3A2B" w:rsidRPr="00E171E8" w:rsidRDefault="004F3A2B" w:rsidP="004F3A2B">
      <w:pPr>
        <w:tabs>
          <w:tab w:val="left" w:leader="dot" w:pos="296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E171E8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Numer REGON</w:t>
      </w:r>
      <w:r w:rsidRPr="00E171E8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</w:r>
    </w:p>
    <w:p w:rsidR="004F3A2B" w:rsidRPr="00E171E8" w:rsidRDefault="004F3A2B" w:rsidP="004F3A2B">
      <w:pPr>
        <w:tabs>
          <w:tab w:val="left" w:leader="dot" w:pos="2971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E171E8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Tel</w:t>
      </w:r>
      <w:r w:rsidRPr="00E171E8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</w:r>
    </w:p>
    <w:p w:rsidR="004F3A2B" w:rsidRPr="00E171E8" w:rsidRDefault="004F3A2B" w:rsidP="004F3A2B">
      <w:pPr>
        <w:autoSpaceDE w:val="0"/>
        <w:autoSpaceDN w:val="0"/>
        <w:adjustRightInd w:val="0"/>
        <w:spacing w:after="0" w:line="240" w:lineRule="auto"/>
        <w:ind w:firstLine="36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F3A2B" w:rsidRPr="00E171E8" w:rsidRDefault="004F3A2B" w:rsidP="004F3A2B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E171E8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Ja niżej podpisany oświadczam, że zapoznałem się z warunkami postępowania przetargowego określonego w Ogłoszeniu o przetargu na sprzedaż samochodu służbowego Województwa Pomorskiego- Pomorskiego Zespołu Parków Krajobrazowych, ul. Poniatowskiego 4a, 76-200 Słupsk </w:t>
      </w:r>
      <w:r w:rsidR="00E6278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       </w:t>
      </w:r>
      <w:r w:rsidRPr="00E171E8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z dnia …………</w:t>
      </w:r>
      <w:r w:rsidR="00BA59AF" w:rsidRPr="00E171E8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…</w:t>
      </w:r>
      <w:r w:rsidR="00E6278D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….</w:t>
      </w:r>
      <w:bookmarkStart w:id="0" w:name="_GoBack"/>
      <w:bookmarkEnd w:id="0"/>
      <w:r w:rsidR="00BA59AF" w:rsidRPr="00E171E8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………</w:t>
      </w:r>
      <w:r w:rsidRPr="00E171E8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… oraz treścią wzoru umowy.</w:t>
      </w:r>
    </w:p>
    <w:p w:rsidR="004F3A2B" w:rsidRPr="00E171E8" w:rsidRDefault="004F3A2B" w:rsidP="004F3A2B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E171E8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Akceptując warunki udziału w postępowaniu oraz Oświadczam, że zapoznałem się ze stanem przedmiotu sprzedaży / biorę odpowiedzialność za skutki wynikające z rezygnacji z oględzin</w:t>
      </w:r>
    </w:p>
    <w:p w:rsidR="004F3A2B" w:rsidRPr="00E171E8" w:rsidRDefault="004F3A2B" w:rsidP="004F3A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E171E8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 (w przypadku rezygnacji z oględzin przed złożeniem oferty)*</w:t>
      </w:r>
    </w:p>
    <w:p w:rsidR="004F3A2B" w:rsidRPr="00E171E8" w:rsidRDefault="004F3A2B" w:rsidP="004F3A2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F3A2B" w:rsidRPr="00E171E8" w:rsidRDefault="004F3A2B" w:rsidP="004F3A2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F3A2B" w:rsidRPr="00E171E8" w:rsidRDefault="004F3A2B" w:rsidP="004F3A2B">
      <w:pPr>
        <w:tabs>
          <w:tab w:val="left" w:leader="dot" w:pos="871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E171E8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składam ofertę zakupu samochodu marki ……………………………………………</w:t>
      </w:r>
      <w:r w:rsidR="00BA59AF" w:rsidRPr="00E171E8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……………………………………………..</w:t>
      </w:r>
    </w:p>
    <w:p w:rsidR="004F3A2B" w:rsidRPr="00E171E8" w:rsidRDefault="004F3A2B" w:rsidP="004F3A2B">
      <w:pPr>
        <w:autoSpaceDE w:val="0"/>
        <w:autoSpaceDN w:val="0"/>
        <w:adjustRightInd w:val="0"/>
        <w:spacing w:after="0" w:line="240" w:lineRule="auto"/>
        <w:ind w:left="4925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E171E8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         </w:t>
      </w:r>
    </w:p>
    <w:p w:rsidR="004F3A2B" w:rsidRPr="00E171E8" w:rsidRDefault="004F3A2B" w:rsidP="004F3A2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F3A2B" w:rsidRPr="00E171E8" w:rsidRDefault="004F3A2B" w:rsidP="004F3A2B">
      <w:pPr>
        <w:tabs>
          <w:tab w:val="left" w:leader="dot" w:pos="2554"/>
          <w:tab w:val="left" w:leader="dot" w:pos="834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E171E8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za kwotę</w:t>
      </w:r>
      <w:r w:rsidRPr="00E171E8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  <w:t xml:space="preserve">zł brutto (słownie złotych: </w:t>
      </w:r>
      <w:r w:rsidR="00BA59AF" w:rsidRPr="00E171E8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…………………………..</w:t>
      </w:r>
      <w:r w:rsidRPr="00E171E8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</w:r>
      <w:r w:rsidR="00BA59AF" w:rsidRPr="00E171E8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…………</w:t>
      </w:r>
      <w:r w:rsidRPr="00E171E8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).</w:t>
      </w:r>
    </w:p>
    <w:p w:rsidR="004F3A2B" w:rsidRPr="00E171E8" w:rsidRDefault="004F3A2B" w:rsidP="004F3A2B">
      <w:pPr>
        <w:autoSpaceDE w:val="0"/>
        <w:autoSpaceDN w:val="0"/>
        <w:adjustRightInd w:val="0"/>
        <w:spacing w:after="0" w:line="240" w:lineRule="auto"/>
        <w:ind w:left="1090" w:hanging="9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F3A2B" w:rsidRPr="00E171E8" w:rsidRDefault="004F3A2B" w:rsidP="004F3A2B">
      <w:pPr>
        <w:autoSpaceDE w:val="0"/>
        <w:autoSpaceDN w:val="0"/>
        <w:adjustRightInd w:val="0"/>
        <w:spacing w:after="0" w:line="240" w:lineRule="auto"/>
        <w:ind w:left="1090" w:hanging="96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E171E8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W załączeniu dowód wpłaty kwoty wadium. </w:t>
      </w:r>
    </w:p>
    <w:p w:rsidR="004F3A2B" w:rsidRPr="00E171E8" w:rsidRDefault="004F3A2B" w:rsidP="004F3A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E171E8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    Wyrażam zgodę, aby w przypadku wyboru mojej oferty jako najkorzystniejszej pod względem oferowanej ceny - kwota wadium zaliczona została na poczet ceny.</w:t>
      </w:r>
    </w:p>
    <w:p w:rsidR="004F3A2B" w:rsidRPr="004F3A2B" w:rsidRDefault="004F3A2B" w:rsidP="004F3A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F3A2B" w:rsidRPr="004F3A2B" w:rsidRDefault="004F3A2B" w:rsidP="004F3A2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F3A2B" w:rsidRPr="004F3A2B" w:rsidRDefault="004F3A2B" w:rsidP="004F3A2B">
      <w:pPr>
        <w:tabs>
          <w:tab w:val="left" w:leader="dot" w:pos="61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</w:pPr>
      <w:r w:rsidRPr="004F3A2B"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  <w:t>Warunki zapłaty: przelew</w:t>
      </w:r>
    </w:p>
    <w:p w:rsidR="004F3A2B" w:rsidRPr="004F3A2B" w:rsidRDefault="004F3A2B" w:rsidP="004F3A2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F3A2B" w:rsidRPr="004F3A2B" w:rsidRDefault="004F3A2B" w:rsidP="004F3A2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4F3A2B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W załączeniu:</w:t>
      </w:r>
    </w:p>
    <w:p w:rsidR="004F3A2B" w:rsidRPr="004F3A2B" w:rsidRDefault="004F3A2B" w:rsidP="004F3A2B">
      <w:pPr>
        <w:tabs>
          <w:tab w:val="left" w:leader="dot" w:pos="294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bCs/>
          <w:sz w:val="20"/>
          <w:szCs w:val="20"/>
          <w:lang w:eastAsia="pl-PL"/>
        </w:rPr>
      </w:pPr>
      <w:r w:rsidRPr="004F3A2B">
        <w:rPr>
          <w:rFonts w:ascii="Calibri" w:eastAsia="Times New Roman" w:hAnsi="Calibri" w:cs="Garamond"/>
          <w:b/>
          <w:bCs/>
          <w:sz w:val="20"/>
          <w:szCs w:val="20"/>
          <w:lang w:eastAsia="pl-PL"/>
        </w:rPr>
        <w:t xml:space="preserve">1 </w:t>
      </w:r>
      <w:r w:rsidRPr="004F3A2B">
        <w:rPr>
          <w:rFonts w:ascii="Calibri" w:eastAsia="Times New Roman" w:hAnsi="Calibri" w:cs="Garamond"/>
          <w:b/>
          <w:bCs/>
          <w:sz w:val="20"/>
          <w:szCs w:val="20"/>
          <w:lang w:eastAsia="pl-PL"/>
        </w:rPr>
        <w:tab/>
      </w:r>
    </w:p>
    <w:p w:rsidR="004F3A2B" w:rsidRPr="004F3A2B" w:rsidRDefault="004F3A2B" w:rsidP="004F3A2B">
      <w:pPr>
        <w:tabs>
          <w:tab w:val="left" w:leader="dot" w:pos="296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bCs/>
          <w:sz w:val="20"/>
          <w:szCs w:val="20"/>
          <w:lang w:eastAsia="pl-PL"/>
        </w:rPr>
      </w:pPr>
      <w:r w:rsidRPr="004F3A2B">
        <w:rPr>
          <w:rFonts w:ascii="Calibri" w:eastAsia="Times New Roman" w:hAnsi="Calibri" w:cs="Garamond"/>
          <w:b/>
          <w:bCs/>
          <w:sz w:val="20"/>
          <w:szCs w:val="20"/>
          <w:lang w:eastAsia="pl-PL"/>
        </w:rPr>
        <w:t xml:space="preserve">2 </w:t>
      </w:r>
      <w:r w:rsidRPr="004F3A2B">
        <w:rPr>
          <w:rFonts w:ascii="Calibri" w:eastAsia="Times New Roman" w:hAnsi="Calibri" w:cs="Garamond"/>
          <w:b/>
          <w:bCs/>
          <w:sz w:val="20"/>
          <w:szCs w:val="20"/>
          <w:lang w:eastAsia="pl-PL"/>
        </w:rPr>
        <w:tab/>
      </w:r>
    </w:p>
    <w:p w:rsidR="004F3A2B" w:rsidRPr="004F3A2B" w:rsidRDefault="004F3A2B" w:rsidP="004F3A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F3A2B" w:rsidRPr="004F3A2B" w:rsidRDefault="004F3A2B" w:rsidP="004F3A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F3A2B" w:rsidRPr="004F3A2B" w:rsidRDefault="004F3A2B" w:rsidP="004F3A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F3A2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</w:t>
      </w:r>
      <w:r w:rsidRPr="004F3A2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F3A2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F3A2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F3A2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F3A2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4F3A2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…………………………………….</w:t>
      </w:r>
    </w:p>
    <w:p w:rsidR="004F3A2B" w:rsidRPr="004F3A2B" w:rsidRDefault="004F3A2B" w:rsidP="004F3A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4F3A2B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* - niepotrzebne skreślić</w:t>
      </w:r>
    </w:p>
    <w:p w:rsidR="00CB5994" w:rsidRDefault="00CB5994"/>
    <w:sectPr w:rsidR="00CB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2B"/>
    <w:rsid w:val="004F3A2B"/>
    <w:rsid w:val="00BA59AF"/>
    <w:rsid w:val="00CB5994"/>
    <w:rsid w:val="00E171E8"/>
    <w:rsid w:val="00E6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2016-03-04T13:41:00Z</dcterms:created>
  <dcterms:modified xsi:type="dcterms:W3CDTF">2016-03-07T08:19:00Z</dcterms:modified>
</cp:coreProperties>
</file>