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B469" w14:textId="4206D451" w:rsidR="008D4E07" w:rsidRDefault="008D4E07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23CCBD13" w14:textId="04EEDA89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946"/>
        <w:contextualSpacing/>
        <w:rPr>
          <w:rFonts w:ascii="Times New Roman" w:eastAsia="Dotum" w:hAnsi="Times New Roman" w:cs="Times New Roman"/>
          <w:sz w:val="20"/>
          <w:szCs w:val="20"/>
          <w:lang w:eastAsia="en-US"/>
        </w:rPr>
      </w:pPr>
      <w:r>
        <w:rPr>
          <w:rFonts w:ascii="Times New Roman" w:eastAsia="Dotum" w:hAnsi="Times New Roman" w:cs="Times New Roman"/>
          <w:sz w:val="20"/>
          <w:szCs w:val="20"/>
        </w:rPr>
        <w:t xml:space="preserve"> Załącznik nr 1                 </w:t>
      </w:r>
      <w:r>
        <w:rPr>
          <w:rFonts w:ascii="Times New Roman" w:eastAsia="Dotum" w:hAnsi="Times New Roman" w:cs="Times New Roman"/>
          <w:sz w:val="20"/>
          <w:szCs w:val="20"/>
        </w:rPr>
        <w:br/>
        <w:t xml:space="preserve"> do Zapytania Ofertowego </w:t>
      </w:r>
    </w:p>
    <w:p w14:paraId="007E46C4" w14:textId="3174CF10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521" w:firstLine="425"/>
        <w:contextualSpacing/>
        <w:rPr>
          <w:rFonts w:ascii="Times New Roman" w:eastAsia="Dotum" w:hAnsi="Times New Roman" w:cs="Times New Roman"/>
          <w:sz w:val="20"/>
          <w:szCs w:val="20"/>
        </w:rPr>
      </w:pPr>
      <w:r>
        <w:rPr>
          <w:rFonts w:ascii="Times New Roman" w:eastAsia="Dotum" w:hAnsi="Times New Roman" w:cs="Times New Roman"/>
          <w:sz w:val="20"/>
          <w:szCs w:val="20"/>
        </w:rPr>
        <w:t xml:space="preserve"> PZPK. 252.7.2018</w:t>
      </w:r>
    </w:p>
    <w:p w14:paraId="076D7DE9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0E8409AC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14:paraId="7A73C909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14:paraId="46F453A5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14:paraId="2639BC6E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0"/>
          <w:szCs w:val="20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………………………………………………………..                                                      </w:t>
      </w:r>
      <w:bookmarkStart w:id="0" w:name="_GoBack"/>
      <w:bookmarkEnd w:id="0"/>
      <w:r>
        <w:rPr>
          <w:rFonts w:ascii="Times New Roman" w:eastAsia="Dotum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Dotum" w:hAnsi="Times New Roman" w:cs="Times New Roman"/>
          <w:sz w:val="20"/>
          <w:szCs w:val="20"/>
        </w:rPr>
        <w:t xml:space="preserve"> </w:t>
      </w:r>
    </w:p>
    <w:p w14:paraId="0FFE997C" w14:textId="77777777" w:rsidR="00E24CB9" w:rsidRDefault="00E24CB9" w:rsidP="00E24CB9">
      <w:pPr>
        <w:spacing w:after="0" w:line="240" w:lineRule="auto"/>
        <w:ind w:left="1560"/>
        <w:rPr>
          <w:rFonts w:ascii="Times New Roman" w:eastAsia="Dotum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Dotum" w:hAnsi="Times New Roman" w:cs="Times New Roman"/>
          <w:szCs w:val="20"/>
        </w:rPr>
        <w:t>pieczęć Wykonawcy</w:t>
      </w:r>
    </w:p>
    <w:p w14:paraId="3552F580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</w:p>
    <w:p w14:paraId="4AA105F8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OFERTA</w:t>
      </w:r>
    </w:p>
    <w:p w14:paraId="1E6EC619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 w:rsidRPr="00385846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Dotum" w:hAnsi="Times New Roman" w:cs="Times New Roman"/>
          <w:b/>
          <w:bCs/>
          <w:strike/>
          <w:sz w:val="24"/>
          <w:szCs w:val="24"/>
          <w:lang w:eastAsia="pl-PL"/>
        </w:rPr>
        <w:t xml:space="preserve"> dostawę/usługę</w:t>
      </w: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 xml:space="preserve">/robotę budowlaną* </w:t>
      </w:r>
    </w:p>
    <w:p w14:paraId="1AB2801B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 xml:space="preserve">pod nazwą: </w:t>
      </w:r>
      <w:r>
        <w:rPr>
          <w:rFonts w:ascii="Times New Roman" w:eastAsia="Dotum" w:hAnsi="Times New Roman" w:cs="Times New Roman"/>
          <w:b/>
          <w:lang w:eastAsia="pl-PL"/>
        </w:rPr>
        <w:t>Remont ogrodzenia posesji przy ul. Polanki 51 w Gdańsku</w:t>
      </w:r>
    </w:p>
    <w:p w14:paraId="4CE9492D" w14:textId="77777777" w:rsidR="00E24CB9" w:rsidRDefault="00E24CB9" w:rsidP="00E24CB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2CA9141F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nazwa Wykonawcy:</w:t>
      </w:r>
    </w:p>
    <w:p w14:paraId="6D75BBC1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8B0DACA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13C66502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Adres:</w:t>
      </w:r>
    </w:p>
    <w:p w14:paraId="3D1DA73D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A59AC4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2D2F0F3F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NIP, REGON:</w:t>
      </w:r>
    </w:p>
    <w:p w14:paraId="0168A6A7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6CE0214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48326F97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Imię i nazwisko, telefon, e-mail osoby upoważnionej do kontaktów w sprawie oferty:</w:t>
      </w:r>
    </w:p>
    <w:p w14:paraId="51EFCD48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14:paraId="77A32802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4942C14C" w14:textId="7D0721F4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W odpowiedzi na zapytanie ofertowe nr </w:t>
      </w:r>
      <w:r>
        <w:rPr>
          <w:rFonts w:ascii="Times New Roman" w:eastAsia="Dotum" w:hAnsi="Times New Roman" w:cs="Times New Roman"/>
          <w:b/>
          <w:iCs/>
          <w:sz w:val="24"/>
          <w:szCs w:val="24"/>
          <w:lang w:eastAsia="pl-PL"/>
        </w:rPr>
        <w:t>PZPK.252.7.2018</w:t>
      </w: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 na zadanie pod nazwą: </w:t>
      </w:r>
      <w:r>
        <w:rPr>
          <w:rFonts w:ascii="Times New Roman" w:eastAsia="Dotum" w:hAnsi="Times New Roman" w:cs="Times New Roman"/>
          <w:b/>
          <w:lang w:eastAsia="pl-PL"/>
        </w:rPr>
        <w:t>Remont ogrodzenia posesji przy ul. Polanki 51 w Gdańsku,</w:t>
      </w: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 oferuję/ oferujemy wykonanie przedmiotu zamówienia za cenę (cena ryczałtowa):</w:t>
      </w:r>
    </w:p>
    <w:p w14:paraId="20FE6218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 </w:t>
      </w:r>
    </w:p>
    <w:p w14:paraId="5A05F242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 xml:space="preserve">brutto: …………………………………………….. PLN </w:t>
      </w:r>
    </w:p>
    <w:p w14:paraId="312BA90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</w:p>
    <w:p w14:paraId="72FFCC87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(słownie: ……………………………….………………………………………………………</w:t>
      </w:r>
    </w:p>
    <w:p w14:paraId="5A563B39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</w:p>
    <w:p w14:paraId="392ACE01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…………………………………………………………………………………………...…. zł)</w:t>
      </w:r>
    </w:p>
    <w:p w14:paraId="3A2DBD1A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</w:p>
    <w:p w14:paraId="07BC65E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netto: …………………………………………….. PLN </w:t>
      </w:r>
    </w:p>
    <w:p w14:paraId="619D8E5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46A16B0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(słownie netto: ……………………………….………………………………………………...</w:t>
      </w:r>
    </w:p>
    <w:p w14:paraId="24F5468A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09FE57C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 zł)                  </w:t>
      </w:r>
    </w:p>
    <w:p w14:paraId="4133BF95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949829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Podatek VAT: …………………………………………….. PLN </w:t>
      </w:r>
    </w:p>
    <w:p w14:paraId="14236499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2CD70CBD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(słownie podatek VAT ……………………………….……………………………………....zł).</w:t>
      </w:r>
    </w:p>
    <w:p w14:paraId="51106941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DA2BE19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 w:bidi="pl-PL"/>
        </w:rPr>
        <w:t xml:space="preserve">Cena obejmuje całkowity koszt związany z realizacją przedmiotu zamówienia. </w:t>
      </w:r>
    </w:p>
    <w:p w14:paraId="6763BCF7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</w:p>
    <w:p w14:paraId="7855418B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>i niniejszym;</w:t>
      </w:r>
    </w:p>
    <w:p w14:paraId="79C06E53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</w:p>
    <w:p w14:paraId="665557AB" w14:textId="77777777" w:rsidR="00E24CB9" w:rsidRDefault="00E24CB9" w:rsidP="00E24CB9">
      <w:pPr>
        <w:widowControl w:val="0"/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OŚWIADCZAM/Y,</w:t>
      </w: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 że zapoznałem/liśmy  się z treścią  Zapytania Ofertowego i uznajemy się za związanych określonymi w niej postanowieniami i zasadami postępowania.</w:t>
      </w:r>
    </w:p>
    <w:p w14:paraId="73111C27" w14:textId="77777777" w:rsidR="00E24CB9" w:rsidRDefault="00E24CB9" w:rsidP="00E24CB9">
      <w:pPr>
        <w:widowControl w:val="0"/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OŚWIADCZAM/Y,</w:t>
      </w: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 że przedmiot zamówienia zrealizujemy w terminie określonym w Zapytaniu Ofertowym.</w:t>
      </w:r>
    </w:p>
    <w:p w14:paraId="7271E69F" w14:textId="77777777" w:rsidR="00E24CB9" w:rsidRDefault="00E24CB9" w:rsidP="00E24CB9">
      <w:pPr>
        <w:widowControl w:val="0"/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16A955AE" w14:textId="77777777" w:rsidR="00E24CB9" w:rsidRDefault="00E24CB9" w:rsidP="00E24CB9">
      <w:pPr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termin gwarancji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wynosił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miesiące licząc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dnia odbioru końcowego robót. </w:t>
      </w:r>
    </w:p>
    <w:p w14:paraId="7948A7AF" w14:textId="77777777" w:rsidR="00E24CB9" w:rsidRDefault="00E24CB9" w:rsidP="00E24CB9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Dotum" w:hAnsi="Times New Roman" w:cs="Times New Roman"/>
          <w:color w:val="FF0000"/>
          <w:sz w:val="24"/>
          <w:szCs w:val="24"/>
          <w:lang w:eastAsia="pl-PL"/>
        </w:rPr>
      </w:pPr>
    </w:p>
    <w:p w14:paraId="7355DC9B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 xml:space="preserve">W wyniku wyboru najkorzystniejszej oferty zostanie podpisana Umowa z Wykonawcą przedmiotu zamówienia. </w:t>
      </w:r>
    </w:p>
    <w:p w14:paraId="3FFD2636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ab/>
      </w:r>
    </w:p>
    <w:p w14:paraId="6DAFC1DA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Cs/>
          <w:sz w:val="24"/>
          <w:szCs w:val="24"/>
          <w:lang w:eastAsia="pl-PL"/>
        </w:rPr>
        <w:t>Wynagrodzenie zostanie przekazane na rachunek bankowy Wykonawcy, wskazany na fakturze, w terminie 14 dni od daty otrzymania prawidłowo wystawionej faktury i po zrealizowaniu przedmiotu Umowy</w:t>
      </w:r>
      <w:r>
        <w:rPr>
          <w:rFonts w:ascii="Times New Roman" w:eastAsia="Dotum" w:hAnsi="Times New Roman" w:cs="Times New Roman"/>
          <w:bCs/>
          <w:sz w:val="24"/>
          <w:szCs w:val="24"/>
          <w:u w:val="single"/>
          <w:lang w:eastAsia="pl-PL"/>
        </w:rPr>
        <w:t>, potwierdzonym protokołem odbioru końcowego</w:t>
      </w:r>
      <w:r>
        <w:rPr>
          <w:rFonts w:ascii="Times New Roman" w:eastAsia="Dotum" w:hAnsi="Times New Roman" w:cs="Times New Roman"/>
          <w:bCs/>
          <w:sz w:val="24"/>
          <w:szCs w:val="24"/>
          <w:lang w:eastAsia="pl-PL"/>
        </w:rPr>
        <w:t>.</w:t>
      </w:r>
    </w:p>
    <w:p w14:paraId="0AACB90A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sz w:val="24"/>
          <w:szCs w:val="24"/>
          <w:lang w:eastAsia="pl-PL"/>
        </w:rPr>
      </w:pPr>
    </w:p>
    <w:p w14:paraId="1F437D64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hAnsi="Times New Roman"/>
          <w:sz w:val="24"/>
          <w:szCs w:val="24"/>
        </w:rPr>
        <w:t>Zamawiający zastrzega sobie prawo odstąpienia bądź unieważnienia zaproszenia bez podania przyczyny</w:t>
      </w:r>
      <w:r>
        <w:rPr>
          <w:rFonts w:ascii="Times New Roman" w:hAnsi="Times New Roman"/>
        </w:rPr>
        <w:t>.</w:t>
      </w:r>
    </w:p>
    <w:p w14:paraId="7B2E271D" w14:textId="77777777" w:rsidR="00E24CB9" w:rsidRDefault="00E24CB9" w:rsidP="00E24CB9">
      <w:pPr>
        <w:widowControl w:val="0"/>
        <w:autoSpaceDE w:val="0"/>
        <w:autoSpaceDN w:val="0"/>
        <w:ind w:left="284"/>
        <w:contextualSpacing/>
        <w:rPr>
          <w:rFonts w:ascii="Times New Roman" w:hAnsi="Times New Roman"/>
          <w:color w:val="FF0000"/>
        </w:rPr>
      </w:pPr>
    </w:p>
    <w:p w14:paraId="349F6FCF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color w:val="FF0000"/>
          <w:sz w:val="24"/>
          <w:szCs w:val="24"/>
          <w:lang w:eastAsia="pl-PL"/>
        </w:rPr>
      </w:pPr>
    </w:p>
    <w:p w14:paraId="63911DCE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color w:val="FF0000"/>
          <w:sz w:val="24"/>
          <w:szCs w:val="24"/>
          <w:lang w:eastAsia="pl-PL"/>
        </w:rPr>
      </w:pPr>
    </w:p>
    <w:p w14:paraId="51315E39" w14:textId="77777777" w:rsidR="00E24CB9" w:rsidRDefault="00E24CB9" w:rsidP="00E24CB9">
      <w:pPr>
        <w:tabs>
          <w:tab w:val="left" w:pos="1800"/>
        </w:tabs>
        <w:spacing w:after="0" w:line="240" w:lineRule="auto"/>
        <w:rPr>
          <w:rFonts w:ascii="Times New Roman" w:eastAsia="Dotum" w:hAnsi="Times New Roman" w:cs="Times New Roman"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sz w:val="20"/>
          <w:szCs w:val="20"/>
          <w:lang w:eastAsia="pl-PL"/>
        </w:rPr>
        <w:t xml:space="preserve">   </w:t>
      </w:r>
    </w:p>
    <w:p w14:paraId="6DF88A3E" w14:textId="77777777" w:rsidR="00E24CB9" w:rsidRDefault="00E24CB9" w:rsidP="00E24CB9">
      <w:pPr>
        <w:tabs>
          <w:tab w:val="left" w:pos="1800"/>
        </w:tabs>
        <w:spacing w:after="0" w:line="240" w:lineRule="auto"/>
        <w:jc w:val="right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……….........................................................</w:t>
      </w:r>
    </w:p>
    <w:p w14:paraId="72DC6F0C" w14:textId="77777777" w:rsidR="00E24CB9" w:rsidRDefault="00E24CB9" w:rsidP="00E24CB9">
      <w:pPr>
        <w:tabs>
          <w:tab w:val="left" w:pos="5740"/>
        </w:tabs>
        <w:spacing w:after="0" w:line="240" w:lineRule="auto"/>
        <w:jc w:val="right"/>
        <w:rPr>
          <w:rFonts w:ascii="Times New Roman" w:eastAsia="Dotum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Dotum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Data i </w:t>
      </w:r>
      <w:r>
        <w:rPr>
          <w:rFonts w:ascii="Times New Roman" w:eastAsia="Dotum" w:hAnsi="Times New Roman" w:cs="Times New Roman"/>
          <w:i/>
          <w:iCs/>
          <w:sz w:val="18"/>
          <w:szCs w:val="18"/>
          <w:lang w:eastAsia="pl-PL"/>
        </w:rPr>
        <w:t>podpis osoby upoważnionej do reprezentacji)</w:t>
      </w:r>
      <w:r>
        <w:rPr>
          <w:rFonts w:ascii="Times New Roman" w:eastAsia="Dotum" w:hAnsi="Times New Roman" w:cs="Times New Roman"/>
          <w:i/>
          <w:spacing w:val="-5"/>
          <w:sz w:val="18"/>
          <w:szCs w:val="18"/>
        </w:rPr>
        <w:t xml:space="preserve">  </w:t>
      </w:r>
    </w:p>
    <w:p w14:paraId="0D9D0963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right="814"/>
        <w:rPr>
          <w:rFonts w:ascii="Times New Roman" w:eastAsia="Dotum" w:hAnsi="Times New Roman" w:cs="Times New Roman"/>
          <w:spacing w:val="-5"/>
          <w:sz w:val="24"/>
          <w:szCs w:val="24"/>
          <w:lang w:eastAsia="en-US"/>
        </w:rPr>
      </w:pPr>
    </w:p>
    <w:p w14:paraId="5C7DCF57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 xml:space="preserve">Załączniki do oferty:  </w:t>
      </w:r>
    </w:p>
    <w:p w14:paraId="6188152B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</w:p>
    <w:p w14:paraId="3CA10749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>1. kosztorys ofertowy</w:t>
      </w:r>
    </w:p>
    <w:p w14:paraId="08A14E3E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>2………………………….</w:t>
      </w:r>
    </w:p>
    <w:p w14:paraId="2F436862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>3………………………….</w:t>
      </w:r>
    </w:p>
    <w:p w14:paraId="4808327F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</w:p>
    <w:p w14:paraId="7D860321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193316C1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57FCB710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1507CF8F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67B26641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4209CC7D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0CF6C170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716799FC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2E8B5082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319C5DB9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56C45B85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45F7EAF0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52FCC90F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46BA366A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70C664E9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061A27C6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3474846A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750893CC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651AE946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54741F7C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05E8B7F5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4BE5F8A9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5081503F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0BF06D76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21A402EA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2C108395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1094A3EE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316188CD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05C9E1D0" w14:textId="77777777" w:rsidR="00E24CB9" w:rsidRDefault="00E24CB9" w:rsidP="00E24CB9">
      <w:pPr>
        <w:rPr>
          <w:rFonts w:asciiTheme="minorHAnsi" w:eastAsiaTheme="minorHAnsi" w:hAnsiTheme="minorHAnsi" w:cstheme="minorBidi"/>
        </w:rPr>
      </w:pPr>
    </w:p>
    <w:p w14:paraId="18730FCA" w14:textId="77777777" w:rsidR="008D4E07" w:rsidRDefault="008D4E07" w:rsidP="008D4E07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946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113184BD" w14:textId="77777777" w:rsidR="008D4E07" w:rsidRDefault="008D4E07" w:rsidP="008D4E07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946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33BDFDA9" w14:textId="77777777" w:rsidR="008D4E07" w:rsidRDefault="008D4E07" w:rsidP="008D4E07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946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1AB8FC50" w14:textId="77777777" w:rsidR="008D4E07" w:rsidRDefault="008D4E07" w:rsidP="008D4E07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946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447D2CA4" w14:textId="2E273C96" w:rsidR="00363F84" w:rsidRPr="00A54106" w:rsidRDefault="00363F84" w:rsidP="00E6173D">
      <w:pPr>
        <w:rPr>
          <w:rFonts w:ascii="Times New Roman" w:hAnsi="Times New Roman" w:cs="Times New Roman"/>
          <w:sz w:val="20"/>
          <w:szCs w:val="20"/>
        </w:rPr>
      </w:pPr>
    </w:p>
    <w:sectPr w:rsidR="00363F84" w:rsidRPr="00A54106" w:rsidSect="003A592F">
      <w:footerReference w:type="default" r:id="rId7"/>
      <w:headerReference w:type="first" r:id="rId8"/>
      <w:footerReference w:type="first" r:id="rId9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2E3A" w14:textId="77777777" w:rsidR="0092569E" w:rsidRDefault="0092569E" w:rsidP="00FC2A90">
      <w:pPr>
        <w:spacing w:after="0" w:line="240" w:lineRule="auto"/>
      </w:pPr>
      <w:r>
        <w:separator/>
      </w:r>
    </w:p>
  </w:endnote>
  <w:endnote w:type="continuationSeparator" w:id="0">
    <w:p w14:paraId="6F12089E" w14:textId="77777777" w:rsidR="0092569E" w:rsidRDefault="0092569E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82146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F8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601E" w14:textId="77777777" w:rsidR="0092569E" w:rsidRDefault="0092569E" w:rsidP="00FC2A90">
      <w:pPr>
        <w:spacing w:after="0" w:line="240" w:lineRule="auto"/>
      </w:pPr>
      <w:r>
        <w:separator/>
      </w:r>
    </w:p>
  </w:footnote>
  <w:footnote w:type="continuationSeparator" w:id="0">
    <w:p w14:paraId="4A21DBA1" w14:textId="77777777" w:rsidR="0092569E" w:rsidRDefault="0092569E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F56"/>
    <w:multiLevelType w:val="multilevel"/>
    <w:tmpl w:val="5C1E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7D8"/>
    <w:multiLevelType w:val="hybridMultilevel"/>
    <w:tmpl w:val="8DB2789C"/>
    <w:lvl w:ilvl="0" w:tplc="9C22548C">
      <w:numFmt w:val="bullet"/>
      <w:lvlText w:val="□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D9AE7360">
      <w:numFmt w:val="bullet"/>
      <w:lvlText w:val="−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18E7FE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32D43FDA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F67C8942">
      <w:numFmt w:val="bullet"/>
      <w:lvlText w:val="•"/>
      <w:lvlJc w:val="left"/>
      <w:pPr>
        <w:ind w:left="3648" w:hanging="281"/>
      </w:pPr>
      <w:rPr>
        <w:rFonts w:hint="default"/>
      </w:rPr>
    </w:lvl>
    <w:lvl w:ilvl="5" w:tplc="24A66248"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032C0FFC">
      <w:numFmt w:val="bullet"/>
      <w:lvlText w:val="•"/>
      <w:lvlJc w:val="left"/>
      <w:pPr>
        <w:ind w:left="5534" w:hanging="281"/>
      </w:pPr>
      <w:rPr>
        <w:rFonts w:hint="default"/>
      </w:rPr>
    </w:lvl>
    <w:lvl w:ilvl="7" w:tplc="B9E03AA4">
      <w:numFmt w:val="bullet"/>
      <w:lvlText w:val="•"/>
      <w:lvlJc w:val="left"/>
      <w:pPr>
        <w:ind w:left="6477" w:hanging="281"/>
      </w:pPr>
      <w:rPr>
        <w:rFonts w:hint="default"/>
      </w:rPr>
    </w:lvl>
    <w:lvl w:ilvl="8" w:tplc="F25A2688">
      <w:numFmt w:val="bullet"/>
      <w:lvlText w:val="•"/>
      <w:lvlJc w:val="left"/>
      <w:pPr>
        <w:ind w:left="7420" w:hanging="281"/>
      </w:pPr>
      <w:rPr>
        <w:rFonts w:hint="default"/>
      </w:rPr>
    </w:lvl>
  </w:abstractNum>
  <w:abstractNum w:abstractNumId="4" w15:restartNumberingAfterBreak="0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7B3E"/>
    <w:multiLevelType w:val="hybridMultilevel"/>
    <w:tmpl w:val="F3220324"/>
    <w:lvl w:ilvl="0" w:tplc="0A56D59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702D4"/>
    <w:multiLevelType w:val="hybridMultilevel"/>
    <w:tmpl w:val="7EFC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3C38644D"/>
    <w:multiLevelType w:val="hybridMultilevel"/>
    <w:tmpl w:val="9932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7C28"/>
    <w:multiLevelType w:val="hybridMultilevel"/>
    <w:tmpl w:val="6CD6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407F4"/>
    <w:multiLevelType w:val="hybridMultilevel"/>
    <w:tmpl w:val="7922A0E0"/>
    <w:lvl w:ilvl="0" w:tplc="32B243E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3" w15:restartNumberingAfterBreak="0">
    <w:nsid w:val="65D30D7B"/>
    <w:multiLevelType w:val="hybridMultilevel"/>
    <w:tmpl w:val="1726577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632594C"/>
    <w:multiLevelType w:val="hybridMultilevel"/>
    <w:tmpl w:val="3312C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1385"/>
    <w:multiLevelType w:val="hybridMultilevel"/>
    <w:tmpl w:val="0272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41CC0"/>
    <w:multiLevelType w:val="hybridMultilevel"/>
    <w:tmpl w:val="E8B8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7966"/>
    <w:multiLevelType w:val="hybridMultilevel"/>
    <w:tmpl w:val="0B24A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503A8"/>
    <w:multiLevelType w:val="hybridMultilevel"/>
    <w:tmpl w:val="D56E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0169"/>
    <w:multiLevelType w:val="hybridMultilevel"/>
    <w:tmpl w:val="938CD594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8"/>
  </w:num>
  <w:num w:numId="13">
    <w:abstractNumId w:val="14"/>
  </w:num>
  <w:num w:numId="14">
    <w:abstractNumId w:val="6"/>
  </w:num>
  <w:num w:numId="15">
    <w:abstractNumId w:val="0"/>
  </w:num>
  <w:num w:numId="16">
    <w:abstractNumId w:val="12"/>
  </w:num>
  <w:num w:numId="17">
    <w:abstractNumId w:val="17"/>
  </w:num>
  <w:num w:numId="18">
    <w:abstractNumId w:val="19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19F9"/>
    <w:rsid w:val="00020923"/>
    <w:rsid w:val="00026050"/>
    <w:rsid w:val="00031095"/>
    <w:rsid w:val="00042A76"/>
    <w:rsid w:val="00057648"/>
    <w:rsid w:val="00057AD8"/>
    <w:rsid w:val="0006146A"/>
    <w:rsid w:val="00072CCA"/>
    <w:rsid w:val="00073F1A"/>
    <w:rsid w:val="000957AB"/>
    <w:rsid w:val="000F700C"/>
    <w:rsid w:val="00122E54"/>
    <w:rsid w:val="00151519"/>
    <w:rsid w:val="00166715"/>
    <w:rsid w:val="00177DD4"/>
    <w:rsid w:val="001922AB"/>
    <w:rsid w:val="001C0318"/>
    <w:rsid w:val="001D51BA"/>
    <w:rsid w:val="00222202"/>
    <w:rsid w:val="002953D2"/>
    <w:rsid w:val="002B396F"/>
    <w:rsid w:val="002E5794"/>
    <w:rsid w:val="002F6E95"/>
    <w:rsid w:val="00301613"/>
    <w:rsid w:val="00363F84"/>
    <w:rsid w:val="00385846"/>
    <w:rsid w:val="00386839"/>
    <w:rsid w:val="00391BD2"/>
    <w:rsid w:val="003A425D"/>
    <w:rsid w:val="003A592F"/>
    <w:rsid w:val="003D33B7"/>
    <w:rsid w:val="003E67D9"/>
    <w:rsid w:val="00424751"/>
    <w:rsid w:val="004270AC"/>
    <w:rsid w:val="00490C51"/>
    <w:rsid w:val="004F0E84"/>
    <w:rsid w:val="00517A89"/>
    <w:rsid w:val="00552DA6"/>
    <w:rsid w:val="005B4716"/>
    <w:rsid w:val="005B6F24"/>
    <w:rsid w:val="00602E2E"/>
    <w:rsid w:val="006650CB"/>
    <w:rsid w:val="006F10EA"/>
    <w:rsid w:val="00713176"/>
    <w:rsid w:val="00734508"/>
    <w:rsid w:val="007727AC"/>
    <w:rsid w:val="007A1538"/>
    <w:rsid w:val="007A2E2F"/>
    <w:rsid w:val="007C0724"/>
    <w:rsid w:val="007C6B7E"/>
    <w:rsid w:val="007D6575"/>
    <w:rsid w:val="007E6489"/>
    <w:rsid w:val="008002A7"/>
    <w:rsid w:val="008046D5"/>
    <w:rsid w:val="00805F81"/>
    <w:rsid w:val="00821BE4"/>
    <w:rsid w:val="008351FC"/>
    <w:rsid w:val="0083798E"/>
    <w:rsid w:val="00854F8B"/>
    <w:rsid w:val="00882C6E"/>
    <w:rsid w:val="008D3287"/>
    <w:rsid w:val="008D4E07"/>
    <w:rsid w:val="008D5AA9"/>
    <w:rsid w:val="00906191"/>
    <w:rsid w:val="009252F7"/>
    <w:rsid w:val="0092569E"/>
    <w:rsid w:val="009350D1"/>
    <w:rsid w:val="00954EB6"/>
    <w:rsid w:val="0098567E"/>
    <w:rsid w:val="00A54106"/>
    <w:rsid w:val="00A60B85"/>
    <w:rsid w:val="00A65963"/>
    <w:rsid w:val="00A708C2"/>
    <w:rsid w:val="00A95472"/>
    <w:rsid w:val="00AB0388"/>
    <w:rsid w:val="00AD1935"/>
    <w:rsid w:val="00AE4933"/>
    <w:rsid w:val="00AF6F61"/>
    <w:rsid w:val="00B113F4"/>
    <w:rsid w:val="00B11E2C"/>
    <w:rsid w:val="00B6028B"/>
    <w:rsid w:val="00B67678"/>
    <w:rsid w:val="00BC04BB"/>
    <w:rsid w:val="00BD2161"/>
    <w:rsid w:val="00BE097C"/>
    <w:rsid w:val="00C463E0"/>
    <w:rsid w:val="00C6040E"/>
    <w:rsid w:val="00C6742E"/>
    <w:rsid w:val="00C90F13"/>
    <w:rsid w:val="00CB5878"/>
    <w:rsid w:val="00D504A8"/>
    <w:rsid w:val="00D56C04"/>
    <w:rsid w:val="00DD5BAA"/>
    <w:rsid w:val="00DE5257"/>
    <w:rsid w:val="00DF28EB"/>
    <w:rsid w:val="00E24CB9"/>
    <w:rsid w:val="00E6173D"/>
    <w:rsid w:val="00EC11EF"/>
    <w:rsid w:val="00F34298"/>
    <w:rsid w:val="00F61A3E"/>
    <w:rsid w:val="00F909B7"/>
    <w:rsid w:val="00F94B4A"/>
    <w:rsid w:val="00F95649"/>
    <w:rsid w:val="00FB461B"/>
    <w:rsid w:val="00FC1840"/>
    <w:rsid w:val="00FC2A90"/>
    <w:rsid w:val="00FE3E2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A2294EC0-0C6F-4FCE-A8D9-CA8E4A9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D4E07"/>
  </w:style>
  <w:style w:type="paragraph" w:styleId="Tekstpodstawowy">
    <w:name w:val="Body Text"/>
    <w:basedOn w:val="Normalny"/>
    <w:link w:val="TekstpodstawowyZnak"/>
    <w:uiPriority w:val="1"/>
    <w:qFormat/>
    <w:rsid w:val="008D4E07"/>
    <w:pPr>
      <w:widowControl w:val="0"/>
      <w:suppressAutoHyphens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E0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Grażyna</cp:lastModifiedBy>
  <cp:revision>9</cp:revision>
  <cp:lastPrinted>2018-08-02T12:32:00Z</cp:lastPrinted>
  <dcterms:created xsi:type="dcterms:W3CDTF">2016-11-02T13:24:00Z</dcterms:created>
  <dcterms:modified xsi:type="dcterms:W3CDTF">2018-08-02T12:53:00Z</dcterms:modified>
</cp:coreProperties>
</file>