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F330" w14:textId="10DCCA02" w:rsidR="007051CF" w:rsidRPr="00514B7F" w:rsidRDefault="007051CF" w:rsidP="007051CF">
      <w:pPr>
        <w:tabs>
          <w:tab w:val="left" w:pos="0"/>
        </w:tabs>
        <w:ind w:right="-2"/>
        <w:rPr>
          <w:b/>
          <w:iCs/>
          <w:color w:val="000000" w:themeColor="text1"/>
          <w:lang w:eastAsia="en-US"/>
        </w:rPr>
      </w:pP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r>
        <w:rPr>
          <w:b/>
          <w:iCs/>
          <w:color w:val="000000" w:themeColor="text1"/>
          <w:lang w:eastAsia="en-US"/>
        </w:rPr>
        <w:tab/>
      </w:r>
      <w:bookmarkStart w:id="0" w:name="_GoBack"/>
      <w:bookmarkEnd w:id="0"/>
      <w:r w:rsidRPr="00514B7F">
        <w:rPr>
          <w:b/>
          <w:iCs/>
          <w:color w:val="000000" w:themeColor="text1"/>
          <w:lang w:eastAsia="en-US"/>
        </w:rPr>
        <w:t>Załączn</w:t>
      </w:r>
      <w:r>
        <w:rPr>
          <w:b/>
          <w:iCs/>
          <w:color w:val="000000" w:themeColor="text1"/>
          <w:lang w:eastAsia="en-US"/>
        </w:rPr>
        <w:t xml:space="preserve">ik </w:t>
      </w:r>
      <w:r>
        <w:rPr>
          <w:b/>
          <w:iCs/>
          <w:lang w:eastAsia="en-US"/>
        </w:rPr>
        <w:t>nr 6</w:t>
      </w:r>
      <w:r w:rsidRPr="00B02EDF">
        <w:rPr>
          <w:b/>
          <w:iCs/>
          <w:lang w:eastAsia="en-US"/>
        </w:rPr>
        <w:t xml:space="preserve"> do </w:t>
      </w:r>
      <w:r w:rsidRPr="00514B7F">
        <w:rPr>
          <w:b/>
          <w:iCs/>
          <w:color w:val="000000" w:themeColor="text1"/>
          <w:lang w:eastAsia="en-US"/>
        </w:rPr>
        <w:t>SIWZ</w:t>
      </w:r>
    </w:p>
    <w:p w14:paraId="1C6651E8" w14:textId="77777777" w:rsidR="007051CF" w:rsidRPr="00514B7F" w:rsidRDefault="007051CF" w:rsidP="007051CF">
      <w:pPr>
        <w:tabs>
          <w:tab w:val="left" w:pos="0"/>
        </w:tabs>
        <w:ind w:left="426" w:right="-2"/>
        <w:jc w:val="right"/>
        <w:rPr>
          <w:b/>
          <w:iCs/>
          <w:color w:val="000000" w:themeColor="text1"/>
          <w:lang w:eastAsia="en-US"/>
        </w:rPr>
      </w:pPr>
    </w:p>
    <w:p w14:paraId="1C60E01D" w14:textId="77777777" w:rsidR="007051CF" w:rsidRPr="00514B7F" w:rsidRDefault="007051CF" w:rsidP="007051C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………………………………</w:t>
      </w:r>
    </w:p>
    <w:p w14:paraId="4B82802B" w14:textId="77777777" w:rsidR="007051CF" w:rsidRPr="00514B7F" w:rsidRDefault="007051CF" w:rsidP="007051C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Pieczęć Wykonawcy</w:t>
      </w:r>
    </w:p>
    <w:p w14:paraId="687BBDF9" w14:textId="77777777" w:rsidR="007051CF" w:rsidRPr="00514B7F" w:rsidRDefault="007051CF" w:rsidP="007051CF">
      <w:pPr>
        <w:tabs>
          <w:tab w:val="left" w:pos="0"/>
        </w:tabs>
        <w:ind w:right="-2"/>
        <w:rPr>
          <w:b/>
          <w:iCs/>
          <w:color w:val="000000" w:themeColor="text1"/>
          <w:lang w:eastAsia="en-US"/>
        </w:rPr>
      </w:pPr>
    </w:p>
    <w:p w14:paraId="6E33D6D1" w14:textId="77777777" w:rsidR="007051CF" w:rsidRPr="00514B7F" w:rsidRDefault="007051CF" w:rsidP="007051CF">
      <w:pPr>
        <w:tabs>
          <w:tab w:val="left" w:pos="0"/>
        </w:tabs>
        <w:ind w:left="426" w:right="-2"/>
        <w:jc w:val="center"/>
        <w:rPr>
          <w:b/>
          <w:iCs/>
          <w:color w:val="000000" w:themeColor="text1"/>
          <w:sz w:val="32"/>
          <w:szCs w:val="32"/>
          <w:lang w:eastAsia="en-US"/>
        </w:rPr>
      </w:pPr>
      <w:r w:rsidRPr="00514B7F">
        <w:rPr>
          <w:b/>
          <w:iCs/>
          <w:color w:val="000000" w:themeColor="text1"/>
          <w:sz w:val="32"/>
          <w:szCs w:val="32"/>
          <w:lang w:eastAsia="en-US"/>
        </w:rPr>
        <w:t xml:space="preserve">WYKAZ WYKONANYCH DOSTAW </w:t>
      </w:r>
    </w:p>
    <w:p w14:paraId="55C4F634" w14:textId="77777777" w:rsidR="007051CF" w:rsidRPr="00514B7F" w:rsidRDefault="007051CF" w:rsidP="007051CF">
      <w:pPr>
        <w:tabs>
          <w:tab w:val="left" w:pos="0"/>
        </w:tabs>
        <w:ind w:left="426" w:right="-2"/>
        <w:jc w:val="center"/>
        <w:rPr>
          <w:b/>
          <w:iCs/>
          <w:color w:val="000000" w:themeColor="text1"/>
          <w:sz w:val="32"/>
          <w:szCs w:val="32"/>
          <w:lang w:eastAsia="en-US"/>
        </w:rPr>
      </w:pPr>
    </w:p>
    <w:tbl>
      <w:tblPr>
        <w:tblStyle w:val="Tabela-Siatka1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4215"/>
        <w:gridCol w:w="1856"/>
        <w:gridCol w:w="1558"/>
        <w:gridCol w:w="1972"/>
      </w:tblGrid>
      <w:tr w:rsidR="007051CF" w:rsidRPr="00514B7F" w14:paraId="79D4D5CF" w14:textId="77777777" w:rsidTr="000B59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6007C" w14:textId="77777777" w:rsidR="007051CF" w:rsidRPr="00514B7F" w:rsidRDefault="007051CF" w:rsidP="000B59AA">
            <w:pPr>
              <w:spacing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D557C" w14:textId="77777777" w:rsidR="007051CF" w:rsidRPr="00514B7F" w:rsidRDefault="007051CF" w:rsidP="000B59AA">
            <w:pPr>
              <w:spacing w:after="120" w:line="280" w:lineRule="exact"/>
              <w:ind w:right="3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Nazwa zadania i opis zadania</w:t>
            </w:r>
          </w:p>
          <w:p w14:paraId="47F557FB" w14:textId="77777777" w:rsidR="007051CF" w:rsidRPr="00514B7F" w:rsidRDefault="007051CF" w:rsidP="000B59AA">
            <w:pPr>
              <w:spacing w:after="120" w:line="280" w:lineRule="exact"/>
              <w:ind w:right="3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- podanie danych potwierdzających wymagania z  rozdziału V ust. 1 pkt. 3 SIWZ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3D098F" w14:textId="77777777" w:rsidR="007051CF" w:rsidRPr="00514B7F" w:rsidRDefault="007051CF" w:rsidP="000B59AA">
            <w:pPr>
              <w:spacing w:after="120" w:line="280" w:lineRule="exact"/>
              <w:ind w:left="33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Wartość dostawy brutto</w:t>
            </w:r>
          </w:p>
          <w:p w14:paraId="02A47078" w14:textId="77777777" w:rsidR="007051CF" w:rsidRPr="00514B7F" w:rsidRDefault="007051CF" w:rsidP="000B59AA">
            <w:pPr>
              <w:spacing w:after="120" w:line="280" w:lineRule="exact"/>
              <w:ind w:left="33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- podanie danych potwierdzających wymagania z rozdziału V ust. 3 pkt 3  SIWZ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7B63F0" w14:textId="77777777" w:rsidR="007051CF" w:rsidRPr="00514B7F" w:rsidRDefault="007051CF" w:rsidP="000B59AA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Termin realizacji </w:t>
            </w:r>
          </w:p>
          <w:p w14:paraId="0DB5DECF" w14:textId="77777777" w:rsidR="007051CF" w:rsidRPr="00514B7F" w:rsidRDefault="007051CF" w:rsidP="000B59AA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od (m-c/rok)</w:t>
            </w:r>
          </w:p>
          <w:p w14:paraId="153175E8" w14:textId="77777777" w:rsidR="007051CF" w:rsidRPr="00514B7F" w:rsidRDefault="007051CF" w:rsidP="000B59AA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do (m-c/rok)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84FC6E" w14:textId="77777777" w:rsidR="007051CF" w:rsidRPr="00514B7F" w:rsidRDefault="007051CF" w:rsidP="000B59AA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Nazwa Zleceniodawcy </w:t>
            </w:r>
          </w:p>
        </w:tc>
      </w:tr>
      <w:tr w:rsidR="007051CF" w:rsidRPr="00514B7F" w14:paraId="582A8B7E" w14:textId="77777777" w:rsidTr="000B59AA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B5BD5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F017A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86BFB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33AAC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C50E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14B7F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7051CF" w:rsidRPr="00514B7F" w14:paraId="76CE5116" w14:textId="77777777" w:rsidTr="000B59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FB4" w14:textId="77777777" w:rsidR="007051CF" w:rsidRPr="00514B7F" w:rsidRDefault="007051CF" w:rsidP="000B59AA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336E1EB" w14:textId="77777777" w:rsidR="007051CF" w:rsidRPr="00514B7F" w:rsidRDefault="007051CF" w:rsidP="000B59AA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BDB" w14:textId="77777777" w:rsidR="007051CF" w:rsidRPr="00514B7F" w:rsidRDefault="007051CF" w:rsidP="000B59AA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632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3D2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2A3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051CF" w:rsidRPr="00514B7F" w14:paraId="43096319" w14:textId="77777777" w:rsidTr="000B59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C15" w14:textId="77777777" w:rsidR="007051CF" w:rsidRPr="00514B7F" w:rsidRDefault="007051CF" w:rsidP="000B59AA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21B7B77" w14:textId="77777777" w:rsidR="007051CF" w:rsidRPr="00514B7F" w:rsidRDefault="007051CF" w:rsidP="000B59AA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7C44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618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64F2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3AB" w14:textId="77777777" w:rsidR="007051CF" w:rsidRPr="00514B7F" w:rsidRDefault="007051CF" w:rsidP="000B59AA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A2B96F7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554B5640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4638AAE5" w14:textId="77777777" w:rsidR="007051CF" w:rsidRPr="00514B7F" w:rsidRDefault="007051CF" w:rsidP="007051CF">
      <w:pPr>
        <w:tabs>
          <w:tab w:val="left" w:pos="1800"/>
        </w:tabs>
        <w:jc w:val="right"/>
        <w:rPr>
          <w:rFonts w:eastAsia="Tahoma"/>
          <w:i/>
          <w:iCs/>
          <w:color w:val="000000" w:themeColor="text1"/>
          <w:position w:val="6"/>
        </w:rPr>
      </w:pPr>
    </w:p>
    <w:p w14:paraId="0700DE46" w14:textId="77777777" w:rsidR="007051CF" w:rsidRPr="00514B7F" w:rsidRDefault="007051CF" w:rsidP="007051CF">
      <w:pPr>
        <w:tabs>
          <w:tab w:val="left" w:pos="1800"/>
        </w:tabs>
        <w:jc w:val="right"/>
        <w:rPr>
          <w:rFonts w:eastAsia="Tahoma"/>
          <w:i/>
          <w:iCs/>
          <w:color w:val="000000" w:themeColor="text1"/>
          <w:position w:val="6"/>
        </w:rPr>
      </w:pPr>
    </w:p>
    <w:p w14:paraId="475BD70E" w14:textId="77777777" w:rsidR="007051CF" w:rsidRPr="00514B7F" w:rsidRDefault="007051CF" w:rsidP="007051CF">
      <w:pPr>
        <w:tabs>
          <w:tab w:val="left" w:pos="1800"/>
        </w:tabs>
        <w:jc w:val="right"/>
        <w:rPr>
          <w:rFonts w:eastAsia="Tahoma"/>
          <w:i/>
          <w:iCs/>
          <w:color w:val="000000" w:themeColor="text1"/>
          <w:position w:val="6"/>
        </w:rPr>
      </w:pPr>
    </w:p>
    <w:p w14:paraId="295613B2" w14:textId="77777777" w:rsidR="007051CF" w:rsidRPr="00514B7F" w:rsidRDefault="007051CF" w:rsidP="007051CF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position w:val="6"/>
        </w:rPr>
        <w:t xml:space="preserve"> </w:t>
      </w: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63E64CF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</w:p>
    <w:p w14:paraId="02AE4E8A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7407C8D7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69B0CF99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3F191C4A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415F1873" w14:textId="77777777" w:rsidR="007051CF" w:rsidRPr="00514B7F" w:rsidRDefault="007051CF" w:rsidP="007051CF">
      <w:pPr>
        <w:spacing w:before="40" w:after="40" w:line="300" w:lineRule="exact"/>
        <w:ind w:right="-284"/>
        <w:jc w:val="both"/>
        <w:rPr>
          <w:rFonts w:asciiTheme="minorHAnsi" w:hAnsiTheme="minorHAnsi" w:cs="Arial"/>
          <w:color w:val="000000" w:themeColor="text1"/>
          <w:u w:val="single"/>
          <w:lang w:eastAsia="en-US"/>
        </w:rPr>
      </w:pPr>
    </w:p>
    <w:p w14:paraId="7E01373E" w14:textId="77777777" w:rsidR="006C4CC3" w:rsidRPr="007051CF" w:rsidRDefault="006C4CC3" w:rsidP="007051CF"/>
    <w:sectPr w:rsidR="006C4CC3" w:rsidRPr="007051CF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EF32" w14:textId="77777777" w:rsidR="00302F33" w:rsidRDefault="00302F33" w:rsidP="00FC2A90">
      <w:pPr>
        <w:spacing w:after="0" w:line="240" w:lineRule="auto"/>
      </w:pPr>
      <w:r>
        <w:separator/>
      </w:r>
    </w:p>
  </w:endnote>
  <w:endnote w:type="continuationSeparator" w:id="0">
    <w:p w14:paraId="798496FA" w14:textId="77777777" w:rsidR="00302F33" w:rsidRDefault="00302F33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29FD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8A6E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>76-200 S</w:t>
    </w:r>
    <w:r w:rsidRPr="006957E3">
      <w:rPr>
        <w:rFonts w:ascii="Times New Roman" w:hAnsi="Times New Roman" w:cs="Times New Roman"/>
        <w:sz w:val="20"/>
        <w:szCs w:val="20"/>
      </w:rPr>
      <w:t>ł</w:t>
    </w:r>
    <w:r w:rsidRPr="006957E3">
      <w:rPr>
        <w:rFonts w:ascii="Switzerland" w:hAnsi="Switzerland"/>
        <w:sz w:val="20"/>
        <w:szCs w:val="20"/>
      </w:rPr>
      <w:t>upsk</w:t>
    </w:r>
  </w:p>
  <w:p w14:paraId="06448A45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 xml:space="preserve">e-mail: </w:t>
    </w:r>
    <w:r w:rsidRPr="006957E3">
      <w:rPr>
        <w:rFonts w:ascii="Switzerland" w:hAnsi="Switzerland" w:cstheme="minorHAnsi"/>
        <w:sz w:val="20"/>
        <w:szCs w:val="20"/>
      </w:rPr>
      <w:t>biuro</w:t>
    </w:r>
    <w:r w:rsidRPr="006957E3">
      <w:rPr>
        <w:rFonts w:ascii="SwitzerlandNarrow" w:hAnsi="SwitzerlandNarrow" w:cstheme="minorHAnsi"/>
        <w:sz w:val="20"/>
        <w:szCs w:val="20"/>
      </w:rPr>
      <w:t>@</w:t>
    </w:r>
    <w:r w:rsidRPr="006957E3">
      <w:rPr>
        <w:rFonts w:ascii="Switzerland" w:hAnsi="Switzerland" w:cstheme="minorHAnsi"/>
        <w:sz w:val="20"/>
        <w:szCs w:val="20"/>
      </w:rPr>
      <w:t>pomorskieparki</w:t>
    </w:r>
    <w:r w:rsidRPr="006957E3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1DA4" w14:textId="77777777" w:rsidR="00302F33" w:rsidRDefault="00302F33" w:rsidP="00FC2A90">
      <w:pPr>
        <w:spacing w:after="0" w:line="240" w:lineRule="auto"/>
      </w:pPr>
      <w:r>
        <w:separator/>
      </w:r>
    </w:p>
  </w:footnote>
  <w:footnote w:type="continuationSeparator" w:id="0">
    <w:p w14:paraId="7A4141CC" w14:textId="77777777" w:rsidR="00302F33" w:rsidRDefault="00302F33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A1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0A649C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b w:val="0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AF4EF87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DC423C"/>
    <w:multiLevelType w:val="hybridMultilevel"/>
    <w:tmpl w:val="7F6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19" w15:restartNumberingAfterBreak="0">
    <w:nsid w:val="4F2E5BB8"/>
    <w:multiLevelType w:val="hybridMultilevel"/>
    <w:tmpl w:val="BA1402D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6A14"/>
    <w:multiLevelType w:val="multilevel"/>
    <w:tmpl w:val="C7B604D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 w15:restartNumberingAfterBreak="0">
    <w:nsid w:val="6687072B"/>
    <w:multiLevelType w:val="hybridMultilevel"/>
    <w:tmpl w:val="620030DE"/>
    <w:lvl w:ilvl="0" w:tplc="84F67BA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947"/>
    <w:multiLevelType w:val="hybridMultilevel"/>
    <w:tmpl w:val="67D4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6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8"/>
  </w:num>
  <w:num w:numId="21">
    <w:abstractNumId w:val="14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3B4F"/>
    <w:rsid w:val="00031095"/>
    <w:rsid w:val="00057648"/>
    <w:rsid w:val="00072CBD"/>
    <w:rsid w:val="000E0AC6"/>
    <w:rsid w:val="00122B59"/>
    <w:rsid w:val="001230D2"/>
    <w:rsid w:val="001306B2"/>
    <w:rsid w:val="00167C64"/>
    <w:rsid w:val="00180813"/>
    <w:rsid w:val="001D51BA"/>
    <w:rsid w:val="001F4F77"/>
    <w:rsid w:val="00222202"/>
    <w:rsid w:val="00223E06"/>
    <w:rsid w:val="002C1CF9"/>
    <w:rsid w:val="002F6E95"/>
    <w:rsid w:val="00302F33"/>
    <w:rsid w:val="00307ADF"/>
    <w:rsid w:val="00341AC4"/>
    <w:rsid w:val="003611C7"/>
    <w:rsid w:val="00380316"/>
    <w:rsid w:val="00384A10"/>
    <w:rsid w:val="00386839"/>
    <w:rsid w:val="00391BD2"/>
    <w:rsid w:val="003A592F"/>
    <w:rsid w:val="0044632B"/>
    <w:rsid w:val="004465AC"/>
    <w:rsid w:val="004750F3"/>
    <w:rsid w:val="0048672D"/>
    <w:rsid w:val="004C0764"/>
    <w:rsid w:val="00523270"/>
    <w:rsid w:val="005419E4"/>
    <w:rsid w:val="005440D1"/>
    <w:rsid w:val="00590702"/>
    <w:rsid w:val="005B6F24"/>
    <w:rsid w:val="005E0C17"/>
    <w:rsid w:val="00601668"/>
    <w:rsid w:val="006650CB"/>
    <w:rsid w:val="00683E49"/>
    <w:rsid w:val="006957E3"/>
    <w:rsid w:val="006B6158"/>
    <w:rsid w:val="006C2BF0"/>
    <w:rsid w:val="006C4CC3"/>
    <w:rsid w:val="006C5173"/>
    <w:rsid w:val="006F2378"/>
    <w:rsid w:val="007051CF"/>
    <w:rsid w:val="00721EBF"/>
    <w:rsid w:val="0072410B"/>
    <w:rsid w:val="00766612"/>
    <w:rsid w:val="007727AC"/>
    <w:rsid w:val="00773198"/>
    <w:rsid w:val="00787C33"/>
    <w:rsid w:val="007A2E2F"/>
    <w:rsid w:val="007B6A69"/>
    <w:rsid w:val="007C0724"/>
    <w:rsid w:val="007D143F"/>
    <w:rsid w:val="007E0BF2"/>
    <w:rsid w:val="007E6489"/>
    <w:rsid w:val="008046D5"/>
    <w:rsid w:val="00805F81"/>
    <w:rsid w:val="00821BE4"/>
    <w:rsid w:val="00827727"/>
    <w:rsid w:val="008351FC"/>
    <w:rsid w:val="00841843"/>
    <w:rsid w:val="008A63E9"/>
    <w:rsid w:val="008B345B"/>
    <w:rsid w:val="008D3287"/>
    <w:rsid w:val="00906191"/>
    <w:rsid w:val="00927D4D"/>
    <w:rsid w:val="00954EB6"/>
    <w:rsid w:val="00A16445"/>
    <w:rsid w:val="00A227AA"/>
    <w:rsid w:val="00A32B74"/>
    <w:rsid w:val="00A34693"/>
    <w:rsid w:val="00AB0388"/>
    <w:rsid w:val="00AB42C1"/>
    <w:rsid w:val="00AD1935"/>
    <w:rsid w:val="00B13EE0"/>
    <w:rsid w:val="00BD2161"/>
    <w:rsid w:val="00C26B12"/>
    <w:rsid w:val="00C6040E"/>
    <w:rsid w:val="00C62B1D"/>
    <w:rsid w:val="00C6742E"/>
    <w:rsid w:val="00CB5878"/>
    <w:rsid w:val="00CE2CDC"/>
    <w:rsid w:val="00D31867"/>
    <w:rsid w:val="00D5229E"/>
    <w:rsid w:val="00D635ED"/>
    <w:rsid w:val="00D766BE"/>
    <w:rsid w:val="00D879B0"/>
    <w:rsid w:val="00D87A83"/>
    <w:rsid w:val="00D966DD"/>
    <w:rsid w:val="00DD4756"/>
    <w:rsid w:val="00DD5B30"/>
    <w:rsid w:val="00DE5257"/>
    <w:rsid w:val="00DF28EB"/>
    <w:rsid w:val="00E2783C"/>
    <w:rsid w:val="00EC11EF"/>
    <w:rsid w:val="00EE2D33"/>
    <w:rsid w:val="00F14E61"/>
    <w:rsid w:val="00F2113F"/>
    <w:rsid w:val="00F54B81"/>
    <w:rsid w:val="00F94B4A"/>
    <w:rsid w:val="00F95649"/>
    <w:rsid w:val="00FC2A90"/>
    <w:rsid w:val="00FC7BA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FF17E0F0-5633-43C1-8795-4FD45A0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AA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227AA"/>
    <w:rPr>
      <w:shd w:val="clear" w:color="auto" w:fill="auto"/>
      <w:vertAlign w:val="superscript"/>
    </w:rPr>
  </w:style>
  <w:style w:type="paragraph" w:customStyle="1" w:styleId="Tre3f3ftekstu">
    <w:name w:val="Treś3fć3f tekstu"/>
    <w:basedOn w:val="Normalny"/>
    <w:rsid w:val="00D966DD"/>
    <w:pPr>
      <w:suppressAutoHyphens w:val="0"/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D966DD"/>
  </w:style>
  <w:style w:type="table" w:customStyle="1" w:styleId="Tabela-Siatka1">
    <w:name w:val="Tabela - Siatka1"/>
    <w:basedOn w:val="Standardowy"/>
    <w:next w:val="Tabela-Siatka"/>
    <w:rsid w:val="007051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Grażyna</cp:lastModifiedBy>
  <cp:revision>29</cp:revision>
  <cp:lastPrinted>2018-08-08T07:38:00Z</cp:lastPrinted>
  <dcterms:created xsi:type="dcterms:W3CDTF">2014-11-05T06:53:00Z</dcterms:created>
  <dcterms:modified xsi:type="dcterms:W3CDTF">2018-08-28T13:00:00Z</dcterms:modified>
</cp:coreProperties>
</file>